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F6F2D" w14:textId="65F86CA7" w:rsidR="003863C4" w:rsidRPr="009E018B" w:rsidRDefault="003863C4" w:rsidP="003863C4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18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6D1ED5" wp14:editId="234494E4">
            <wp:extent cx="457200" cy="501015"/>
            <wp:effectExtent l="0" t="0" r="0" b="0"/>
            <wp:docPr id="473395535" name="Immagine 1" descr="Immagine che contiene schizzo, disegno, clipart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schizzo, disegno, clipart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DB7D2" w14:textId="527269BE" w:rsidR="003863C4" w:rsidRPr="009E018B" w:rsidRDefault="003863C4" w:rsidP="003863C4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18B">
        <w:rPr>
          <w:rFonts w:ascii="Times New Roman" w:hAnsi="Times New Roman" w:cs="Times New Roman"/>
          <w:sz w:val="24"/>
          <w:szCs w:val="24"/>
        </w:rPr>
        <w:t>TRIBUNALE DI SANTA MARIA CAPUA VETERE</w:t>
      </w:r>
    </w:p>
    <w:p w14:paraId="0E10C544" w14:textId="295B05EA" w:rsidR="003863C4" w:rsidRPr="009E018B" w:rsidRDefault="003863C4" w:rsidP="003863C4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18B">
        <w:rPr>
          <w:rFonts w:ascii="Times New Roman" w:hAnsi="Times New Roman" w:cs="Times New Roman"/>
          <w:sz w:val="24"/>
          <w:szCs w:val="24"/>
        </w:rPr>
        <w:t>PRIMA SEZIONE PENALE MONOCRATICO</w:t>
      </w:r>
    </w:p>
    <w:p w14:paraId="61455C9C" w14:textId="19C4B3FF" w:rsidR="00F00003" w:rsidRPr="009E018B" w:rsidRDefault="003863C4" w:rsidP="003863C4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18B">
        <w:rPr>
          <w:rFonts w:ascii="Times New Roman" w:hAnsi="Times New Roman" w:cs="Times New Roman"/>
          <w:b/>
          <w:bCs/>
          <w:sz w:val="24"/>
          <w:szCs w:val="24"/>
          <w:u w:val="single"/>
        </w:rPr>
        <w:t>UDIENZA DEL GIORNO 2</w:t>
      </w:r>
      <w:r w:rsidR="001A3008" w:rsidRPr="009E018B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9E018B">
        <w:rPr>
          <w:rFonts w:ascii="Times New Roman" w:hAnsi="Times New Roman" w:cs="Times New Roman"/>
          <w:b/>
          <w:bCs/>
          <w:sz w:val="24"/>
          <w:szCs w:val="24"/>
          <w:u w:val="single"/>
        </w:rPr>
        <w:t>.03.2025</w:t>
      </w:r>
      <w:r w:rsidRPr="009E01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7C7C64" w14:textId="4179E3BF" w:rsidR="003863C4" w:rsidRPr="009E018B" w:rsidRDefault="003863C4" w:rsidP="003863C4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18B">
        <w:rPr>
          <w:rFonts w:ascii="Times New Roman" w:hAnsi="Times New Roman" w:cs="Times New Roman"/>
          <w:b/>
          <w:bCs/>
          <w:sz w:val="24"/>
          <w:szCs w:val="24"/>
        </w:rPr>
        <w:t xml:space="preserve">G.M. dott. </w:t>
      </w:r>
      <w:r w:rsidR="001A3008" w:rsidRPr="009E018B">
        <w:rPr>
          <w:rFonts w:ascii="Times New Roman" w:hAnsi="Times New Roman" w:cs="Times New Roman"/>
          <w:b/>
          <w:bCs/>
          <w:sz w:val="24"/>
          <w:szCs w:val="24"/>
        </w:rPr>
        <w:t xml:space="preserve">Eugenio </w:t>
      </w:r>
      <w:proofErr w:type="spellStart"/>
      <w:r w:rsidR="009E018B" w:rsidRPr="009E018B">
        <w:rPr>
          <w:rFonts w:ascii="Times New Roman" w:hAnsi="Times New Roman" w:cs="Times New Roman"/>
          <w:b/>
          <w:bCs/>
          <w:sz w:val="24"/>
          <w:szCs w:val="24"/>
        </w:rPr>
        <w:t>Polcari</w:t>
      </w:r>
      <w:proofErr w:type="spellEnd"/>
    </w:p>
    <w:p w14:paraId="60DBC25E" w14:textId="4CD95BA6" w:rsidR="003863C4" w:rsidRPr="009E018B" w:rsidRDefault="00F00003" w:rsidP="003863C4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18B">
        <w:rPr>
          <w:rFonts w:ascii="Times New Roman" w:hAnsi="Times New Roman" w:cs="Times New Roman"/>
          <w:sz w:val="24"/>
          <w:szCs w:val="24"/>
        </w:rPr>
        <w:t xml:space="preserve"> </w:t>
      </w:r>
      <w:r w:rsidR="003863C4" w:rsidRPr="009E018B">
        <w:rPr>
          <w:rFonts w:ascii="Times New Roman" w:hAnsi="Times New Roman" w:cs="Times New Roman"/>
          <w:sz w:val="24"/>
          <w:szCs w:val="24"/>
        </w:rPr>
        <w:t>PM/</w:t>
      </w:r>
      <w:proofErr w:type="gramStart"/>
      <w:r w:rsidR="003863C4" w:rsidRPr="009E018B">
        <w:rPr>
          <w:rFonts w:ascii="Times New Roman" w:hAnsi="Times New Roman" w:cs="Times New Roman"/>
          <w:sz w:val="24"/>
          <w:szCs w:val="24"/>
        </w:rPr>
        <w:t>VPO:</w:t>
      </w:r>
      <w:r w:rsidR="00463F4C" w:rsidRPr="009E018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463F4C" w:rsidRPr="009E018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3863C4" w:rsidRPr="009E018B">
        <w:rPr>
          <w:rFonts w:ascii="Times New Roman" w:hAnsi="Times New Roman" w:cs="Times New Roman"/>
          <w:sz w:val="24"/>
          <w:szCs w:val="24"/>
        </w:rPr>
        <w:t xml:space="preserve">CANCELLIERE: dott. </w:t>
      </w:r>
      <w:r w:rsidR="00463F4C" w:rsidRPr="009E018B">
        <w:rPr>
          <w:rFonts w:ascii="Times New Roman" w:hAnsi="Times New Roman" w:cs="Times New Roman"/>
          <w:sz w:val="24"/>
          <w:szCs w:val="24"/>
        </w:rPr>
        <w:t>/dott.ssa</w:t>
      </w:r>
    </w:p>
    <w:p w14:paraId="31F8106D" w14:textId="77777777" w:rsidR="003863C4" w:rsidRPr="009E018B" w:rsidRDefault="003863C4" w:rsidP="003863C4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5163" w:type="dxa"/>
        <w:tblLook w:val="04A0" w:firstRow="1" w:lastRow="0" w:firstColumn="1" w:lastColumn="0" w:noHBand="0" w:noVBand="1"/>
      </w:tblPr>
      <w:tblGrid>
        <w:gridCol w:w="435"/>
        <w:gridCol w:w="1363"/>
        <w:gridCol w:w="1291"/>
        <w:gridCol w:w="2604"/>
        <w:gridCol w:w="2719"/>
        <w:gridCol w:w="2482"/>
        <w:gridCol w:w="2290"/>
        <w:gridCol w:w="990"/>
        <w:gridCol w:w="989"/>
      </w:tblGrid>
      <w:tr w:rsidR="00FE7610" w:rsidRPr="009E018B" w14:paraId="657C7D12" w14:textId="77777777" w:rsidTr="00E94B01">
        <w:tc>
          <w:tcPr>
            <w:tcW w:w="440" w:type="dxa"/>
          </w:tcPr>
          <w:p w14:paraId="34F80C95" w14:textId="77777777" w:rsidR="00021037" w:rsidRPr="009E018B" w:rsidRDefault="00021037" w:rsidP="003863C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6CDB6F90" w14:textId="49A0B2CC" w:rsidR="00021037" w:rsidRPr="009E018B" w:rsidRDefault="00021037" w:rsidP="003863C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RG/21</w:t>
            </w:r>
          </w:p>
        </w:tc>
        <w:tc>
          <w:tcPr>
            <w:tcW w:w="1292" w:type="dxa"/>
          </w:tcPr>
          <w:p w14:paraId="3953D190" w14:textId="4F639270" w:rsidR="00021037" w:rsidRPr="009E018B" w:rsidRDefault="00021037" w:rsidP="003863C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RG/16</w:t>
            </w:r>
          </w:p>
        </w:tc>
        <w:tc>
          <w:tcPr>
            <w:tcW w:w="2630" w:type="dxa"/>
          </w:tcPr>
          <w:p w14:paraId="5F9B4AAA" w14:textId="102F1BEE" w:rsidR="00021037" w:rsidRPr="009E018B" w:rsidRDefault="00021037" w:rsidP="003863C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IMPUTATO/I</w:t>
            </w:r>
          </w:p>
        </w:tc>
        <w:tc>
          <w:tcPr>
            <w:tcW w:w="2741" w:type="dxa"/>
          </w:tcPr>
          <w:p w14:paraId="638C554A" w14:textId="37210D11" w:rsidR="00021037" w:rsidRPr="009E018B" w:rsidRDefault="00021037" w:rsidP="003863C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Difensore/i imputato/i</w:t>
            </w:r>
          </w:p>
        </w:tc>
        <w:tc>
          <w:tcPr>
            <w:tcW w:w="2514" w:type="dxa"/>
          </w:tcPr>
          <w:p w14:paraId="19B0E98D" w14:textId="1AE8B74E" w:rsidR="00021037" w:rsidRPr="009E018B" w:rsidRDefault="00021037" w:rsidP="003863C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Difensore P.C.</w:t>
            </w:r>
          </w:p>
        </w:tc>
        <w:tc>
          <w:tcPr>
            <w:tcW w:w="2305" w:type="dxa"/>
          </w:tcPr>
          <w:p w14:paraId="32FC8EC1" w14:textId="442B1864" w:rsidR="00021037" w:rsidRPr="009E018B" w:rsidRDefault="00021037" w:rsidP="003863C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Provvedimento adottato</w:t>
            </w:r>
          </w:p>
        </w:tc>
        <w:tc>
          <w:tcPr>
            <w:tcW w:w="992" w:type="dxa"/>
          </w:tcPr>
          <w:p w14:paraId="1DFD555C" w14:textId="6DA027FF" w:rsidR="00021037" w:rsidRPr="009E018B" w:rsidRDefault="00021037" w:rsidP="003863C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Predib</w:t>
            </w:r>
            <w:proofErr w:type="spellEnd"/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1AC07CB2" w14:textId="342B5541" w:rsidR="00021037" w:rsidRPr="009E018B" w:rsidRDefault="00021037" w:rsidP="003863C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Orario</w:t>
            </w:r>
          </w:p>
        </w:tc>
      </w:tr>
      <w:tr w:rsidR="00FE7610" w:rsidRPr="009E018B" w14:paraId="03BFC5DB" w14:textId="77777777" w:rsidTr="00E94B01">
        <w:tc>
          <w:tcPr>
            <w:tcW w:w="440" w:type="dxa"/>
          </w:tcPr>
          <w:p w14:paraId="5BBD7B55" w14:textId="0D390948" w:rsidR="00021037" w:rsidRPr="009E018B" w:rsidRDefault="00021037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73D71585" w14:textId="064586F4" w:rsidR="00021037" w:rsidRPr="009E018B" w:rsidRDefault="001A3008" w:rsidP="00E94B0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7124</w:t>
            </w:r>
            <w:r w:rsidR="00F25813" w:rsidRPr="009E01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2" w:type="dxa"/>
          </w:tcPr>
          <w:p w14:paraId="1D61846F" w14:textId="33EE3BDF" w:rsidR="00021037" w:rsidRPr="009E018B" w:rsidRDefault="001A3008" w:rsidP="00E94B0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4313</w:t>
            </w:r>
            <w:r w:rsidR="00F25813" w:rsidRPr="009E01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30" w:type="dxa"/>
          </w:tcPr>
          <w:p w14:paraId="41224634" w14:textId="14FAB601" w:rsidR="00F25813" w:rsidRPr="009E018B" w:rsidRDefault="001A3008" w:rsidP="00F2581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B. S.</w:t>
            </w:r>
          </w:p>
        </w:tc>
        <w:tc>
          <w:tcPr>
            <w:tcW w:w="2741" w:type="dxa"/>
          </w:tcPr>
          <w:p w14:paraId="5AEC155A" w14:textId="5A2F3101" w:rsidR="00F25813" w:rsidRPr="009E018B" w:rsidRDefault="001A3008" w:rsidP="00463F4C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 xml:space="preserve">Avv. </w:t>
            </w:r>
            <w:proofErr w:type="spellStart"/>
            <w:r w:rsidR="008512E7" w:rsidRPr="009E018B">
              <w:rPr>
                <w:rFonts w:ascii="Times New Roman" w:hAnsi="Times New Roman" w:cs="Times New Roman"/>
                <w:sz w:val="24"/>
                <w:szCs w:val="24"/>
              </w:rPr>
              <w:t>Fid</w:t>
            </w:r>
            <w:proofErr w:type="spellEnd"/>
            <w:r w:rsidR="008512E7" w:rsidRPr="009E01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Giuseppe Foglia</w:t>
            </w:r>
          </w:p>
        </w:tc>
        <w:tc>
          <w:tcPr>
            <w:tcW w:w="2514" w:type="dxa"/>
          </w:tcPr>
          <w:p w14:paraId="2DFBFD15" w14:textId="3023615F" w:rsidR="00021037" w:rsidRPr="009E018B" w:rsidRDefault="00021037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4CA8B7C1" w14:textId="77777777" w:rsidR="00021037" w:rsidRPr="009E018B" w:rsidRDefault="00021037" w:rsidP="00A80C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8CADF" w14:textId="55FF57AD" w:rsidR="00021037" w:rsidRPr="009E018B" w:rsidRDefault="001A3008" w:rsidP="00A80C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 xml:space="preserve">Rinvio all’udienza del 17/09/2025 </w:t>
            </w:r>
            <w:r w:rsidR="000C1A5B" w:rsidRPr="009E018B">
              <w:rPr>
                <w:rFonts w:ascii="Times New Roman" w:hAnsi="Times New Roman" w:cs="Times New Roman"/>
                <w:sz w:val="24"/>
                <w:szCs w:val="24"/>
              </w:rPr>
              <w:t>ore 12:15</w:t>
            </w:r>
          </w:p>
        </w:tc>
        <w:tc>
          <w:tcPr>
            <w:tcW w:w="992" w:type="dxa"/>
          </w:tcPr>
          <w:p w14:paraId="5119A36C" w14:textId="4098A5D9" w:rsidR="00021037" w:rsidRPr="009E018B" w:rsidRDefault="00F25813" w:rsidP="00A80C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  <w:p w14:paraId="32FBA85A" w14:textId="3B25AE48" w:rsidR="00021037" w:rsidRPr="009E018B" w:rsidRDefault="00021037" w:rsidP="00A80C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B764847" w14:textId="124D3D1C" w:rsidR="00021037" w:rsidRPr="009E018B" w:rsidRDefault="00021037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610" w:rsidRPr="009E018B" w14:paraId="0A0EBF01" w14:textId="77777777" w:rsidTr="00E94B01">
        <w:tc>
          <w:tcPr>
            <w:tcW w:w="440" w:type="dxa"/>
          </w:tcPr>
          <w:p w14:paraId="7309D5F5" w14:textId="6025B97D" w:rsidR="00021037" w:rsidRPr="009E018B" w:rsidRDefault="00021037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6F1611FC" w14:textId="4135AB54" w:rsidR="00021037" w:rsidRPr="009E018B" w:rsidRDefault="008512E7" w:rsidP="00E94B0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14108</w:t>
            </w:r>
            <w:r w:rsidR="00A85989" w:rsidRPr="009E01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2" w:type="dxa"/>
          </w:tcPr>
          <w:p w14:paraId="3CBCEFED" w14:textId="4F36AB54" w:rsidR="00021037" w:rsidRPr="009E018B" w:rsidRDefault="008512E7" w:rsidP="00E94B0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2379</w:t>
            </w:r>
            <w:r w:rsidR="00A85989" w:rsidRPr="009E01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30" w:type="dxa"/>
          </w:tcPr>
          <w:p w14:paraId="374D28D8" w14:textId="62815854" w:rsidR="00021037" w:rsidRPr="009E018B" w:rsidRDefault="008512E7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B. B.</w:t>
            </w:r>
          </w:p>
        </w:tc>
        <w:tc>
          <w:tcPr>
            <w:tcW w:w="2741" w:type="dxa"/>
          </w:tcPr>
          <w:p w14:paraId="2624C6D4" w14:textId="022AE05C" w:rsidR="00021037" w:rsidRPr="009E018B" w:rsidRDefault="00087238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Avv.</w:t>
            </w:r>
            <w:r w:rsidR="008512E7" w:rsidRPr="009E018B">
              <w:rPr>
                <w:rFonts w:ascii="Times New Roman" w:hAnsi="Times New Roman" w:cs="Times New Roman"/>
                <w:sz w:val="24"/>
                <w:szCs w:val="24"/>
              </w:rPr>
              <w:t xml:space="preserve"> di uff. Gabriele Gallo</w:t>
            </w:r>
          </w:p>
        </w:tc>
        <w:tc>
          <w:tcPr>
            <w:tcW w:w="2514" w:type="dxa"/>
          </w:tcPr>
          <w:p w14:paraId="6BEC7D1E" w14:textId="02847B6B" w:rsidR="00021037" w:rsidRPr="009E018B" w:rsidRDefault="00021037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6A88DA63" w14:textId="6E3BCD3D" w:rsidR="00021037" w:rsidRPr="009E018B" w:rsidRDefault="008512E7" w:rsidP="00A80C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Rinvio all’udienza del 17/09/2025 ore 12:</w:t>
            </w: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14:paraId="1F2EF6C9" w14:textId="3268E761" w:rsidR="00021037" w:rsidRPr="009E018B" w:rsidRDefault="00A85989" w:rsidP="00A80C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3" w:type="dxa"/>
          </w:tcPr>
          <w:p w14:paraId="67BE494B" w14:textId="073D99EB" w:rsidR="00021037" w:rsidRPr="009E018B" w:rsidRDefault="00021037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610" w:rsidRPr="009E018B" w14:paraId="308E911D" w14:textId="77777777" w:rsidTr="00E94B01">
        <w:tc>
          <w:tcPr>
            <w:tcW w:w="440" w:type="dxa"/>
          </w:tcPr>
          <w:p w14:paraId="5BFFC9BE" w14:textId="2249E24E" w:rsidR="00021037" w:rsidRPr="009E018B" w:rsidRDefault="00021037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72C24D65" w14:textId="4A78234C" w:rsidR="008512E7" w:rsidRPr="009E018B" w:rsidRDefault="008512E7" w:rsidP="008512E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2624</w:t>
            </w:r>
            <w:r w:rsidR="004237DD" w:rsidRPr="009E01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92" w:type="dxa"/>
          </w:tcPr>
          <w:p w14:paraId="23201933" w14:textId="06214B04" w:rsidR="00021037" w:rsidRPr="009E018B" w:rsidRDefault="008512E7" w:rsidP="00E94B0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  <w:r w:rsidR="004237DD" w:rsidRPr="009E018B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0" w:type="dxa"/>
          </w:tcPr>
          <w:p w14:paraId="21737699" w14:textId="185B1773" w:rsidR="00021037" w:rsidRPr="009E018B" w:rsidRDefault="008512E7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B. G.</w:t>
            </w:r>
          </w:p>
        </w:tc>
        <w:tc>
          <w:tcPr>
            <w:tcW w:w="2741" w:type="dxa"/>
          </w:tcPr>
          <w:p w14:paraId="6599807B" w14:textId="0A993CAE" w:rsidR="004237DD" w:rsidRPr="009E018B" w:rsidRDefault="008512E7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 xml:space="preserve">Avv. </w:t>
            </w:r>
            <w:proofErr w:type="spellStart"/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fid</w:t>
            </w:r>
            <w:proofErr w:type="spellEnd"/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. Di Vito Massimiliano</w:t>
            </w:r>
          </w:p>
        </w:tc>
        <w:tc>
          <w:tcPr>
            <w:tcW w:w="2514" w:type="dxa"/>
          </w:tcPr>
          <w:p w14:paraId="4CE2D1AA" w14:textId="33B9A1F9" w:rsidR="00021037" w:rsidRPr="009E018B" w:rsidRDefault="00021037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34923E93" w14:textId="0D66CB39" w:rsidR="00021037" w:rsidRPr="009E018B" w:rsidRDefault="008512E7" w:rsidP="00A80C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Rinvio all’udienza del 17/09/2025 ore 12:</w:t>
            </w: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697762BE" w14:textId="4988AC12" w:rsidR="00021037" w:rsidRPr="009E018B" w:rsidRDefault="001349EC" w:rsidP="00B67B3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3" w:type="dxa"/>
          </w:tcPr>
          <w:p w14:paraId="24140EF5" w14:textId="3B8F0966" w:rsidR="00021037" w:rsidRPr="009E018B" w:rsidRDefault="00021037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610" w:rsidRPr="009E018B" w14:paraId="5D206A46" w14:textId="77777777" w:rsidTr="00E94B01">
        <w:tc>
          <w:tcPr>
            <w:tcW w:w="440" w:type="dxa"/>
          </w:tcPr>
          <w:p w14:paraId="27FACF6A" w14:textId="077B8169" w:rsidR="00021037" w:rsidRPr="009E018B" w:rsidRDefault="00021037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6861E3A5" w14:textId="39E7346C" w:rsidR="00021037" w:rsidRPr="009E018B" w:rsidRDefault="00435C46" w:rsidP="00E94B0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4963</w:t>
            </w:r>
            <w:r w:rsidR="00C87786" w:rsidRPr="009E018B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</w:tcPr>
          <w:p w14:paraId="0E67102E" w14:textId="400C3820" w:rsidR="00021037" w:rsidRPr="009E018B" w:rsidRDefault="00435C46" w:rsidP="00E94B0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1862</w:t>
            </w:r>
            <w:r w:rsidR="00C87786" w:rsidRPr="009E018B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0" w:type="dxa"/>
          </w:tcPr>
          <w:p w14:paraId="2F63CBA0" w14:textId="77777777" w:rsidR="00021037" w:rsidRPr="009E018B" w:rsidRDefault="00435C46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R. N.</w:t>
            </w:r>
          </w:p>
          <w:p w14:paraId="22E46305" w14:textId="0B45CA87" w:rsidR="00435C46" w:rsidRPr="009E018B" w:rsidRDefault="00435C46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M. A.</w:t>
            </w:r>
          </w:p>
        </w:tc>
        <w:tc>
          <w:tcPr>
            <w:tcW w:w="2741" w:type="dxa"/>
          </w:tcPr>
          <w:p w14:paraId="2EB77409" w14:textId="73426FEA" w:rsidR="00021037" w:rsidRPr="009E018B" w:rsidRDefault="00C87786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 xml:space="preserve">Avv. </w:t>
            </w:r>
            <w:proofErr w:type="spellStart"/>
            <w:r w:rsidR="00435C46" w:rsidRPr="009E018B">
              <w:rPr>
                <w:rFonts w:ascii="Times New Roman" w:hAnsi="Times New Roman" w:cs="Times New Roman"/>
                <w:sz w:val="24"/>
                <w:szCs w:val="24"/>
              </w:rPr>
              <w:t>fid</w:t>
            </w:r>
            <w:proofErr w:type="spellEnd"/>
            <w:r w:rsidR="00435C46" w:rsidRPr="009E018B">
              <w:rPr>
                <w:rFonts w:ascii="Times New Roman" w:hAnsi="Times New Roman" w:cs="Times New Roman"/>
                <w:sz w:val="24"/>
                <w:szCs w:val="24"/>
              </w:rPr>
              <w:t>. Ferdinando Trasacco</w:t>
            </w: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</w:tcPr>
          <w:p w14:paraId="4EEB401B" w14:textId="77777777" w:rsidR="00021037" w:rsidRPr="009E018B" w:rsidRDefault="00021037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3207268C" w14:textId="4770BDE6" w:rsidR="00021037" w:rsidRPr="009E018B" w:rsidRDefault="00435C46" w:rsidP="00A80C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Rinvio all’udienza del 1</w:t>
            </w: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 xml:space="preserve">/2025 ore </w:t>
            </w: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992" w:type="dxa"/>
          </w:tcPr>
          <w:p w14:paraId="575EA16C" w14:textId="7A9650A6" w:rsidR="00021037" w:rsidRPr="009E018B" w:rsidRDefault="00144EFF" w:rsidP="00A80C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3" w:type="dxa"/>
          </w:tcPr>
          <w:p w14:paraId="6463A0E5" w14:textId="434F1442" w:rsidR="00021037" w:rsidRPr="009E018B" w:rsidRDefault="00021037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610" w:rsidRPr="009E018B" w14:paraId="03CFC9D5" w14:textId="77777777" w:rsidTr="00E94B01">
        <w:tc>
          <w:tcPr>
            <w:tcW w:w="440" w:type="dxa"/>
          </w:tcPr>
          <w:p w14:paraId="331335FA" w14:textId="28206007" w:rsidR="00021037" w:rsidRPr="009E018B" w:rsidRDefault="00021037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3F99EDA6" w14:textId="49CADF46" w:rsidR="00021037" w:rsidRPr="009E018B" w:rsidRDefault="00435C46" w:rsidP="00E94B0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13928</w:t>
            </w:r>
            <w:r w:rsidR="00FB7110" w:rsidRPr="009E01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2" w:type="dxa"/>
          </w:tcPr>
          <w:p w14:paraId="0F3EDA91" w14:textId="796A9CFE" w:rsidR="00021037" w:rsidRPr="009E018B" w:rsidRDefault="00435C46" w:rsidP="00E94B0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2364</w:t>
            </w:r>
            <w:r w:rsidR="00FB7110" w:rsidRPr="009E01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30" w:type="dxa"/>
          </w:tcPr>
          <w:p w14:paraId="7953974F" w14:textId="55150FAB" w:rsidR="00021037" w:rsidRPr="009E018B" w:rsidRDefault="00435C46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N. L.</w:t>
            </w:r>
          </w:p>
        </w:tc>
        <w:tc>
          <w:tcPr>
            <w:tcW w:w="2741" w:type="dxa"/>
          </w:tcPr>
          <w:p w14:paraId="16E0991A" w14:textId="47150050" w:rsidR="00021037" w:rsidRPr="009E018B" w:rsidRDefault="00FB7110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Avv.</w:t>
            </w:r>
            <w:r w:rsidR="00435C46" w:rsidRPr="009E0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5C46" w:rsidRPr="009E018B">
              <w:rPr>
                <w:rFonts w:ascii="Times New Roman" w:hAnsi="Times New Roman" w:cs="Times New Roman"/>
                <w:sz w:val="24"/>
                <w:szCs w:val="24"/>
              </w:rPr>
              <w:t>fid</w:t>
            </w:r>
            <w:proofErr w:type="spellEnd"/>
            <w:r w:rsidR="00435C46" w:rsidRPr="009E018B">
              <w:rPr>
                <w:rFonts w:ascii="Times New Roman" w:hAnsi="Times New Roman" w:cs="Times New Roman"/>
                <w:sz w:val="24"/>
                <w:szCs w:val="24"/>
              </w:rPr>
              <w:t>. Quaranta Ferdinando</w:t>
            </w:r>
          </w:p>
        </w:tc>
        <w:tc>
          <w:tcPr>
            <w:tcW w:w="2514" w:type="dxa"/>
          </w:tcPr>
          <w:p w14:paraId="415E4766" w14:textId="04E4CFAF" w:rsidR="00021037" w:rsidRPr="009E018B" w:rsidRDefault="00021037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58E5DC6F" w14:textId="4B9D2D42" w:rsidR="00021037" w:rsidRPr="009E018B" w:rsidRDefault="00435C46" w:rsidP="00A80C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 xml:space="preserve">Rinvio all’udienza del 15/10/2025 ore </w:t>
            </w: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992" w:type="dxa"/>
          </w:tcPr>
          <w:p w14:paraId="05467A00" w14:textId="7C8E0E14" w:rsidR="00021037" w:rsidRPr="009E018B" w:rsidRDefault="00FB7110" w:rsidP="00FB7110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3" w:type="dxa"/>
          </w:tcPr>
          <w:p w14:paraId="7BC30626" w14:textId="2D04CF5B" w:rsidR="00021037" w:rsidRPr="009E018B" w:rsidRDefault="00021037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610" w:rsidRPr="009E018B" w14:paraId="75D4A1A2" w14:textId="77777777" w:rsidTr="00E94B01">
        <w:tc>
          <w:tcPr>
            <w:tcW w:w="440" w:type="dxa"/>
          </w:tcPr>
          <w:p w14:paraId="475A93E0" w14:textId="61A0BA13" w:rsidR="00021037" w:rsidRPr="009E018B" w:rsidRDefault="00021037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557EA4C1" w14:textId="50EE7982" w:rsidR="00021037" w:rsidRPr="009E018B" w:rsidRDefault="00435C46" w:rsidP="00E94B0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6250</w:t>
            </w:r>
            <w:r w:rsidR="008C6CF8" w:rsidRPr="009E01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2" w:type="dxa"/>
          </w:tcPr>
          <w:p w14:paraId="768358AD" w14:textId="7AC7BFCD" w:rsidR="00021037" w:rsidRPr="009E018B" w:rsidRDefault="00435C46" w:rsidP="00E94B0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1873</w:t>
            </w:r>
            <w:r w:rsidR="008C6CF8" w:rsidRPr="009E01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30" w:type="dxa"/>
          </w:tcPr>
          <w:p w14:paraId="27EDD983" w14:textId="4A471AFE" w:rsidR="00021037" w:rsidRPr="009E018B" w:rsidRDefault="00435C46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D. S.</w:t>
            </w:r>
          </w:p>
        </w:tc>
        <w:tc>
          <w:tcPr>
            <w:tcW w:w="2741" w:type="dxa"/>
          </w:tcPr>
          <w:p w14:paraId="6ABE4962" w14:textId="1586C46F" w:rsidR="00021037" w:rsidRPr="009E018B" w:rsidRDefault="008C6CF8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Avv.</w:t>
            </w:r>
            <w:r w:rsidR="00435C46" w:rsidRPr="009E0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5C46" w:rsidRPr="009E018B">
              <w:rPr>
                <w:rFonts w:ascii="Times New Roman" w:hAnsi="Times New Roman" w:cs="Times New Roman"/>
                <w:sz w:val="24"/>
                <w:szCs w:val="24"/>
              </w:rPr>
              <w:t>fid</w:t>
            </w:r>
            <w:proofErr w:type="spellEnd"/>
            <w:r w:rsidR="00435C46" w:rsidRPr="009E018B">
              <w:rPr>
                <w:rFonts w:ascii="Times New Roman" w:hAnsi="Times New Roman" w:cs="Times New Roman"/>
                <w:sz w:val="24"/>
                <w:szCs w:val="24"/>
              </w:rPr>
              <w:t>. Ignazio Maiorano</w:t>
            </w:r>
          </w:p>
        </w:tc>
        <w:tc>
          <w:tcPr>
            <w:tcW w:w="2514" w:type="dxa"/>
          </w:tcPr>
          <w:p w14:paraId="211229CB" w14:textId="764E037B" w:rsidR="00021037" w:rsidRPr="009E018B" w:rsidRDefault="00021037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50DA0785" w14:textId="45C8DC20" w:rsidR="00021037" w:rsidRPr="009E018B" w:rsidRDefault="00435C46" w:rsidP="00A80C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 xml:space="preserve">Rinvio all’udienza del 15/10/2025 ore </w:t>
            </w: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992" w:type="dxa"/>
          </w:tcPr>
          <w:p w14:paraId="575F4AB0" w14:textId="395C4BDF" w:rsidR="00021037" w:rsidRPr="009E018B" w:rsidRDefault="008C6CF8" w:rsidP="00A80C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3" w:type="dxa"/>
          </w:tcPr>
          <w:p w14:paraId="7DC125D0" w14:textId="6A975900" w:rsidR="00021037" w:rsidRPr="009E018B" w:rsidRDefault="00021037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610" w:rsidRPr="009E018B" w14:paraId="55A44718" w14:textId="77777777" w:rsidTr="00E94B01">
        <w:tc>
          <w:tcPr>
            <w:tcW w:w="440" w:type="dxa"/>
          </w:tcPr>
          <w:p w14:paraId="734CD010" w14:textId="7D10BFEF" w:rsidR="00021037" w:rsidRPr="009E018B" w:rsidRDefault="00021037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7949B477" w14:textId="6CD802FB" w:rsidR="00021037" w:rsidRPr="009E018B" w:rsidRDefault="00EA6253" w:rsidP="00E94B0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3681</w:t>
            </w:r>
            <w:r w:rsidR="00987020" w:rsidRPr="009E01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92" w:type="dxa"/>
          </w:tcPr>
          <w:p w14:paraId="1B9D39BC" w14:textId="1FD56F85" w:rsidR="00021037" w:rsidRPr="009E018B" w:rsidRDefault="00EA6253" w:rsidP="00E94B0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1666/22</w:t>
            </w:r>
          </w:p>
        </w:tc>
        <w:tc>
          <w:tcPr>
            <w:tcW w:w="2630" w:type="dxa"/>
          </w:tcPr>
          <w:p w14:paraId="79BCA88D" w14:textId="25EF61A6" w:rsidR="00021037" w:rsidRPr="009E018B" w:rsidRDefault="00435C46" w:rsidP="00463F4C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F. M.</w:t>
            </w:r>
          </w:p>
        </w:tc>
        <w:tc>
          <w:tcPr>
            <w:tcW w:w="2741" w:type="dxa"/>
          </w:tcPr>
          <w:p w14:paraId="559B1F75" w14:textId="00466CA9" w:rsidR="00021037" w:rsidRPr="009E018B" w:rsidRDefault="00987020" w:rsidP="00463F4C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 xml:space="preserve">Avv. </w:t>
            </w:r>
            <w:proofErr w:type="spellStart"/>
            <w:r w:rsidR="00EA6253" w:rsidRPr="009E018B">
              <w:rPr>
                <w:rFonts w:ascii="Times New Roman" w:hAnsi="Times New Roman" w:cs="Times New Roman"/>
                <w:sz w:val="24"/>
                <w:szCs w:val="24"/>
              </w:rPr>
              <w:t>fid</w:t>
            </w:r>
            <w:proofErr w:type="spellEnd"/>
            <w:r w:rsidR="00EA6253" w:rsidRPr="009E018B">
              <w:rPr>
                <w:rFonts w:ascii="Times New Roman" w:hAnsi="Times New Roman" w:cs="Times New Roman"/>
                <w:sz w:val="24"/>
                <w:szCs w:val="24"/>
              </w:rPr>
              <w:t>. Raffaele Pannone</w:t>
            </w:r>
          </w:p>
        </w:tc>
        <w:tc>
          <w:tcPr>
            <w:tcW w:w="2514" w:type="dxa"/>
          </w:tcPr>
          <w:p w14:paraId="3B12BD9F" w14:textId="77777777" w:rsidR="00021037" w:rsidRPr="009E018B" w:rsidRDefault="00021037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590148BD" w14:textId="5D29CF5E" w:rsidR="00021037" w:rsidRPr="009E018B" w:rsidRDefault="00EA6253" w:rsidP="00A80C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 xml:space="preserve">Rinvio all’udienza del 15/10/2025 ore </w:t>
            </w: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992" w:type="dxa"/>
          </w:tcPr>
          <w:p w14:paraId="21505B8B" w14:textId="000B1479" w:rsidR="00021037" w:rsidRPr="009E018B" w:rsidRDefault="00987020" w:rsidP="00A80C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3" w:type="dxa"/>
          </w:tcPr>
          <w:p w14:paraId="22D4B804" w14:textId="2805338C" w:rsidR="00021037" w:rsidRPr="009E018B" w:rsidRDefault="00021037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610" w:rsidRPr="009E018B" w14:paraId="4203AC32" w14:textId="77777777" w:rsidTr="00E94B01">
        <w:tc>
          <w:tcPr>
            <w:tcW w:w="440" w:type="dxa"/>
          </w:tcPr>
          <w:p w14:paraId="23D71E27" w14:textId="06A03A66" w:rsidR="00021037" w:rsidRPr="009E018B" w:rsidRDefault="00021037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221A4905" w14:textId="3A1BB10C" w:rsidR="00021037" w:rsidRPr="009E018B" w:rsidRDefault="00EA6253" w:rsidP="00E94B0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8987</w:t>
            </w:r>
            <w:r w:rsidR="00EA269C" w:rsidRPr="009E01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2" w:type="dxa"/>
          </w:tcPr>
          <w:p w14:paraId="656FF79E" w14:textId="03E4C8CB" w:rsidR="00021037" w:rsidRPr="009E018B" w:rsidRDefault="00EA6253" w:rsidP="00E94B0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3971</w:t>
            </w:r>
            <w:r w:rsidR="00EA269C" w:rsidRPr="009E01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30" w:type="dxa"/>
          </w:tcPr>
          <w:p w14:paraId="137B4816" w14:textId="71C6BB94" w:rsidR="00021037" w:rsidRPr="009E018B" w:rsidRDefault="00EA6253" w:rsidP="00A97B6A">
            <w:pPr>
              <w:pStyle w:val="Paragrafoelenco"/>
              <w:numPr>
                <w:ilvl w:val="0"/>
                <w:numId w:val="15"/>
              </w:numPr>
              <w:spacing w:line="300" w:lineRule="auto"/>
              <w:ind w:left="33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2741" w:type="dxa"/>
          </w:tcPr>
          <w:p w14:paraId="7B8925BE" w14:textId="7D62ECA0" w:rsidR="00021037" w:rsidRPr="009E018B" w:rsidRDefault="00EA269C" w:rsidP="00463F4C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 xml:space="preserve">Avv. </w:t>
            </w:r>
            <w:proofErr w:type="spellStart"/>
            <w:r w:rsidR="00EA6253" w:rsidRPr="009E018B">
              <w:rPr>
                <w:rFonts w:ascii="Times New Roman" w:hAnsi="Times New Roman" w:cs="Times New Roman"/>
                <w:sz w:val="24"/>
                <w:szCs w:val="24"/>
              </w:rPr>
              <w:t>fid</w:t>
            </w:r>
            <w:proofErr w:type="spellEnd"/>
            <w:r w:rsidR="00EA6253" w:rsidRPr="009E018B">
              <w:rPr>
                <w:rFonts w:ascii="Times New Roman" w:hAnsi="Times New Roman" w:cs="Times New Roman"/>
                <w:sz w:val="24"/>
                <w:szCs w:val="24"/>
              </w:rPr>
              <w:t>. Vincenzo Restivo</w:t>
            </w:r>
          </w:p>
        </w:tc>
        <w:tc>
          <w:tcPr>
            <w:tcW w:w="2514" w:type="dxa"/>
          </w:tcPr>
          <w:p w14:paraId="5779DB3D" w14:textId="77777777" w:rsidR="00021037" w:rsidRPr="009E018B" w:rsidRDefault="00021037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78DC9EAE" w14:textId="71E3970F" w:rsidR="00021037" w:rsidRPr="009E018B" w:rsidRDefault="009E018B" w:rsidP="00A80C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Trattazione</w:t>
            </w:r>
          </w:p>
        </w:tc>
        <w:tc>
          <w:tcPr>
            <w:tcW w:w="992" w:type="dxa"/>
          </w:tcPr>
          <w:p w14:paraId="42C06C27" w14:textId="3EDAFF49" w:rsidR="00021037" w:rsidRPr="009E018B" w:rsidRDefault="00EA269C" w:rsidP="00A80C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3" w:type="dxa"/>
          </w:tcPr>
          <w:p w14:paraId="6B01E038" w14:textId="21EA4A14" w:rsidR="00021037" w:rsidRPr="009E018B" w:rsidRDefault="009E018B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09:10</w:t>
            </w:r>
          </w:p>
        </w:tc>
      </w:tr>
      <w:tr w:rsidR="00FE7610" w:rsidRPr="009E018B" w14:paraId="585BA21F" w14:textId="77777777" w:rsidTr="009E018B">
        <w:trPr>
          <w:trHeight w:val="5570"/>
        </w:trPr>
        <w:tc>
          <w:tcPr>
            <w:tcW w:w="440" w:type="dxa"/>
          </w:tcPr>
          <w:p w14:paraId="0BDAD2B9" w14:textId="4BED1739" w:rsidR="00021037" w:rsidRPr="009E018B" w:rsidRDefault="00021037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21F1CAB7" w14:textId="5C4E90AB" w:rsidR="00021037" w:rsidRPr="009E018B" w:rsidRDefault="00EA6253" w:rsidP="00E94B0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17279</w:t>
            </w:r>
            <w:r w:rsidR="00737F5D" w:rsidRPr="009E01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2" w:type="dxa"/>
          </w:tcPr>
          <w:p w14:paraId="53FA8C12" w14:textId="7B90901E" w:rsidR="00021037" w:rsidRPr="009E018B" w:rsidRDefault="00EA6253" w:rsidP="00E94B0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3216/13</w:t>
            </w:r>
          </w:p>
        </w:tc>
        <w:tc>
          <w:tcPr>
            <w:tcW w:w="2630" w:type="dxa"/>
          </w:tcPr>
          <w:p w14:paraId="7B26C390" w14:textId="4155A229" w:rsidR="00021037" w:rsidRPr="009E018B" w:rsidRDefault="00EA6253" w:rsidP="00EA6253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1)E. L.</w:t>
            </w:r>
          </w:p>
          <w:p w14:paraId="4E3D7032" w14:textId="2FCE6AAC" w:rsidR="00EA6253" w:rsidRPr="009E018B" w:rsidRDefault="00EA6253" w:rsidP="00463F4C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2) A. S.</w:t>
            </w:r>
          </w:p>
          <w:p w14:paraId="1028D44F" w14:textId="7170ADF6" w:rsidR="00EA6253" w:rsidRPr="009E018B" w:rsidRDefault="00EA6253" w:rsidP="00463F4C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3)D. C.</w:t>
            </w:r>
          </w:p>
          <w:p w14:paraId="7619E3F6" w14:textId="34F74AF7" w:rsidR="00EA6253" w:rsidRPr="009E018B" w:rsidRDefault="00EA6253" w:rsidP="00463F4C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4)M. D.</w:t>
            </w:r>
          </w:p>
          <w:p w14:paraId="3707B6F5" w14:textId="3FAB434A" w:rsidR="00EA6253" w:rsidRPr="009E018B" w:rsidRDefault="00EA6253" w:rsidP="00463F4C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5)M. V.</w:t>
            </w:r>
          </w:p>
          <w:p w14:paraId="2A983E4F" w14:textId="6CF32429" w:rsidR="00EA6253" w:rsidRPr="009E018B" w:rsidRDefault="00EA6253" w:rsidP="00463F4C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6)P. F.</w:t>
            </w:r>
          </w:p>
          <w:p w14:paraId="54A9C6A5" w14:textId="2CCE1625" w:rsidR="00EA6253" w:rsidRPr="009E018B" w:rsidRDefault="00EA6253" w:rsidP="00463F4C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7)P. E.</w:t>
            </w:r>
          </w:p>
          <w:p w14:paraId="66FEA99A" w14:textId="667BD93C" w:rsidR="00EA6253" w:rsidRPr="009E018B" w:rsidRDefault="00EA6253" w:rsidP="00463F4C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8)R. C.</w:t>
            </w:r>
          </w:p>
          <w:p w14:paraId="330B1CBE" w14:textId="02953FA9" w:rsidR="00EA6253" w:rsidRPr="009E018B" w:rsidRDefault="00EA6253" w:rsidP="00463F4C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9)S. G.</w:t>
            </w:r>
          </w:p>
          <w:p w14:paraId="4DDC7437" w14:textId="42913AC6" w:rsidR="00EA6253" w:rsidRPr="009E018B" w:rsidRDefault="00EA6253" w:rsidP="00463F4C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10)T. N.</w:t>
            </w:r>
          </w:p>
        </w:tc>
        <w:tc>
          <w:tcPr>
            <w:tcW w:w="2741" w:type="dxa"/>
          </w:tcPr>
          <w:p w14:paraId="60A2C2A5" w14:textId="5F121DAA" w:rsidR="00E74767" w:rsidRPr="009E018B" w:rsidRDefault="00EA6253" w:rsidP="00737F5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E74767" w:rsidRPr="009E018B">
              <w:rPr>
                <w:rFonts w:ascii="Times New Roman" w:hAnsi="Times New Roman" w:cs="Times New Roman"/>
                <w:sz w:val="24"/>
                <w:szCs w:val="24"/>
              </w:rPr>
              <w:t xml:space="preserve">Alfonso </w:t>
            </w:r>
            <w:proofErr w:type="spellStart"/>
            <w:r w:rsidR="00E74767" w:rsidRPr="009E018B">
              <w:rPr>
                <w:rFonts w:ascii="Times New Roman" w:hAnsi="Times New Roman" w:cs="Times New Roman"/>
                <w:sz w:val="24"/>
                <w:szCs w:val="24"/>
              </w:rPr>
              <w:t>Furgiuele</w:t>
            </w:r>
            <w:proofErr w:type="spellEnd"/>
            <w:r w:rsidR="00E74767" w:rsidRPr="009E018B">
              <w:rPr>
                <w:rFonts w:ascii="Times New Roman" w:hAnsi="Times New Roman" w:cs="Times New Roman"/>
                <w:sz w:val="24"/>
                <w:szCs w:val="24"/>
              </w:rPr>
              <w:t xml:space="preserve"> e Migliore Dario</w:t>
            </w:r>
          </w:p>
          <w:p w14:paraId="546B503A" w14:textId="77777777" w:rsidR="00E74767" w:rsidRPr="009E018B" w:rsidRDefault="00EA6253" w:rsidP="00E74767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E74767" w:rsidRPr="009E018B">
              <w:rPr>
                <w:rFonts w:ascii="Times New Roman" w:hAnsi="Times New Roman" w:cs="Times New Roman"/>
                <w:sz w:val="24"/>
                <w:szCs w:val="24"/>
              </w:rPr>
              <w:t>Avv. Renato Jappelli e Giuseppe Stellato</w:t>
            </w:r>
          </w:p>
          <w:p w14:paraId="70081883" w14:textId="77777777" w:rsidR="00E74767" w:rsidRPr="009E018B" w:rsidRDefault="00E74767" w:rsidP="00737F5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 xml:space="preserve">3) Domenico </w:t>
            </w:r>
            <w:proofErr w:type="spellStart"/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Pigrini</w:t>
            </w:r>
            <w:proofErr w:type="spellEnd"/>
            <w:r w:rsidRPr="009E018B">
              <w:rPr>
                <w:rFonts w:ascii="Times New Roman" w:hAnsi="Times New Roman" w:cs="Times New Roman"/>
                <w:sz w:val="24"/>
                <w:szCs w:val="24"/>
              </w:rPr>
              <w:t xml:space="preserve"> e Giuseppe Vacca</w:t>
            </w:r>
          </w:p>
          <w:p w14:paraId="6DD4A427" w14:textId="77777777" w:rsidR="00EA6253" w:rsidRPr="009E018B" w:rsidRDefault="00E74767" w:rsidP="00737F5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 xml:space="preserve">4)  Domenico </w:t>
            </w:r>
            <w:proofErr w:type="spellStart"/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Pigrini</w:t>
            </w:r>
            <w:proofErr w:type="spellEnd"/>
            <w:r w:rsidRPr="009E018B">
              <w:rPr>
                <w:rFonts w:ascii="Times New Roman" w:hAnsi="Times New Roman" w:cs="Times New Roman"/>
                <w:sz w:val="24"/>
                <w:szCs w:val="24"/>
              </w:rPr>
              <w:t xml:space="preserve"> e Cicatelli Orazio</w:t>
            </w:r>
          </w:p>
          <w:p w14:paraId="2AE2E0A4" w14:textId="77777777" w:rsidR="00E74767" w:rsidRPr="009E018B" w:rsidRDefault="00E74767" w:rsidP="00737F5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5) Giuseppe Stellato</w:t>
            </w:r>
          </w:p>
          <w:p w14:paraId="591A1D99" w14:textId="77777777" w:rsidR="00E74767" w:rsidRPr="009E018B" w:rsidRDefault="00E74767" w:rsidP="00737F5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6) Giovanni Ponti</w:t>
            </w:r>
          </w:p>
          <w:p w14:paraId="29F149FB" w14:textId="32535658" w:rsidR="00E74767" w:rsidRPr="009E018B" w:rsidRDefault="00E74767" w:rsidP="00737F5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7) Giuseppe Stellato</w:t>
            </w:r>
          </w:p>
          <w:p w14:paraId="422432AE" w14:textId="603D2D41" w:rsidR="00E74767" w:rsidRPr="009E018B" w:rsidRDefault="00E74767" w:rsidP="00737F5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 xml:space="preserve">8) Alfonso </w:t>
            </w:r>
            <w:proofErr w:type="spellStart"/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Furgiele</w:t>
            </w:r>
            <w:proofErr w:type="spellEnd"/>
            <w:r w:rsidRPr="009E018B">
              <w:rPr>
                <w:rFonts w:ascii="Times New Roman" w:hAnsi="Times New Roman" w:cs="Times New Roman"/>
                <w:sz w:val="24"/>
                <w:szCs w:val="24"/>
              </w:rPr>
              <w:t xml:space="preserve"> e Dario Migliore</w:t>
            </w:r>
          </w:p>
          <w:p w14:paraId="25FE0835" w14:textId="561F5E87" w:rsidR="00E74767" w:rsidRPr="009E018B" w:rsidRDefault="00E74767" w:rsidP="00737F5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 xml:space="preserve">9) D. </w:t>
            </w:r>
            <w:proofErr w:type="spellStart"/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Pigrini</w:t>
            </w:r>
            <w:proofErr w:type="spellEnd"/>
          </w:p>
          <w:p w14:paraId="0C7A417B" w14:textId="5E638041" w:rsidR="00E74767" w:rsidRPr="009E018B" w:rsidRDefault="00E74767" w:rsidP="00737F5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10) Gustavo Pansini e G. Stellato</w:t>
            </w:r>
          </w:p>
          <w:p w14:paraId="00677ABF" w14:textId="77777777" w:rsidR="00E74767" w:rsidRPr="009E018B" w:rsidRDefault="00E74767" w:rsidP="00737F5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34E7B" w14:textId="28AFEEC3" w:rsidR="00E74767" w:rsidRPr="009E018B" w:rsidRDefault="00E74767" w:rsidP="00737F5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14" w:type="dxa"/>
          </w:tcPr>
          <w:p w14:paraId="05C678C3" w14:textId="77777777" w:rsidR="00021037" w:rsidRPr="009E018B" w:rsidRDefault="00021037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2A138D89" w14:textId="4C815E12" w:rsidR="00021037" w:rsidRPr="009E018B" w:rsidRDefault="009E018B" w:rsidP="00A80C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Trattazione</w:t>
            </w:r>
          </w:p>
        </w:tc>
        <w:tc>
          <w:tcPr>
            <w:tcW w:w="992" w:type="dxa"/>
          </w:tcPr>
          <w:p w14:paraId="4B297931" w14:textId="35A59D83" w:rsidR="00021037" w:rsidRPr="009E018B" w:rsidRDefault="00737F5D" w:rsidP="00A80C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3" w:type="dxa"/>
          </w:tcPr>
          <w:p w14:paraId="111B1E07" w14:textId="4D5111FA" w:rsidR="00021037" w:rsidRPr="009E018B" w:rsidRDefault="00E74767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</w:tr>
      <w:tr w:rsidR="00FE7610" w:rsidRPr="009E018B" w14:paraId="37C2E21C" w14:textId="77777777" w:rsidTr="00E94B01">
        <w:tc>
          <w:tcPr>
            <w:tcW w:w="440" w:type="dxa"/>
          </w:tcPr>
          <w:p w14:paraId="05AB273D" w14:textId="18C9D0E4" w:rsidR="00021037" w:rsidRPr="009E018B" w:rsidRDefault="00021037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4E676636" w14:textId="5D57E499" w:rsidR="00021037" w:rsidRPr="009E018B" w:rsidRDefault="00E74767" w:rsidP="00E94B0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10120</w:t>
            </w:r>
            <w:r w:rsidR="00E94B01" w:rsidRPr="009E01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2" w:type="dxa"/>
          </w:tcPr>
          <w:p w14:paraId="6FC9157C" w14:textId="6234FEE1" w:rsidR="00021037" w:rsidRPr="009E018B" w:rsidRDefault="00E74767" w:rsidP="00E94B0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2690</w:t>
            </w:r>
            <w:r w:rsidR="00E94B01" w:rsidRPr="009E01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30" w:type="dxa"/>
          </w:tcPr>
          <w:p w14:paraId="104A1728" w14:textId="43B9D087" w:rsidR="00E74767" w:rsidRPr="009E018B" w:rsidRDefault="00E74767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P. G.</w:t>
            </w:r>
          </w:p>
        </w:tc>
        <w:tc>
          <w:tcPr>
            <w:tcW w:w="2741" w:type="dxa"/>
          </w:tcPr>
          <w:p w14:paraId="05671C99" w14:textId="0CD886FA" w:rsidR="00021037" w:rsidRPr="009E018B" w:rsidRDefault="00E94B01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 xml:space="preserve">Avv. </w:t>
            </w:r>
            <w:r w:rsidR="00E74767" w:rsidRPr="009E018B">
              <w:rPr>
                <w:rFonts w:ascii="Times New Roman" w:hAnsi="Times New Roman" w:cs="Times New Roman"/>
                <w:sz w:val="24"/>
                <w:szCs w:val="24"/>
              </w:rPr>
              <w:t>Ciro Balbo</w:t>
            </w:r>
          </w:p>
        </w:tc>
        <w:tc>
          <w:tcPr>
            <w:tcW w:w="2514" w:type="dxa"/>
          </w:tcPr>
          <w:p w14:paraId="5FC0BC7F" w14:textId="69BEE721" w:rsidR="00021037" w:rsidRPr="009E018B" w:rsidRDefault="00021037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000C46B5" w14:textId="1A02C57D" w:rsidR="00021037" w:rsidRPr="009E018B" w:rsidRDefault="009E018B" w:rsidP="00A80C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Trattazione</w:t>
            </w:r>
          </w:p>
        </w:tc>
        <w:tc>
          <w:tcPr>
            <w:tcW w:w="992" w:type="dxa"/>
          </w:tcPr>
          <w:p w14:paraId="720136D0" w14:textId="77FE53ED" w:rsidR="00021037" w:rsidRPr="009E018B" w:rsidRDefault="00E94B01" w:rsidP="00A80C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3" w:type="dxa"/>
          </w:tcPr>
          <w:p w14:paraId="33A0B816" w14:textId="30BC8640" w:rsidR="00021037" w:rsidRPr="009E018B" w:rsidRDefault="00E74767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</w:p>
        </w:tc>
      </w:tr>
      <w:tr w:rsidR="00FE7610" w:rsidRPr="009E018B" w14:paraId="104435C8" w14:textId="77777777" w:rsidTr="00E94B01">
        <w:tc>
          <w:tcPr>
            <w:tcW w:w="440" w:type="dxa"/>
          </w:tcPr>
          <w:p w14:paraId="16A6EA59" w14:textId="17537E46" w:rsidR="00021037" w:rsidRPr="009E018B" w:rsidRDefault="00021037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4A6915E7" w14:textId="418BCD2D" w:rsidR="00021037" w:rsidRPr="009E018B" w:rsidRDefault="00FE7610" w:rsidP="00E94B0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2616</w:t>
            </w:r>
            <w:r w:rsidR="006E1057" w:rsidRPr="009E01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2" w:type="dxa"/>
          </w:tcPr>
          <w:p w14:paraId="3C7A0E91" w14:textId="4EFA1CBF" w:rsidR="00021037" w:rsidRPr="009E018B" w:rsidRDefault="00FE7610" w:rsidP="00E94B0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  <w:r w:rsidR="006E1057" w:rsidRPr="009E01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30" w:type="dxa"/>
          </w:tcPr>
          <w:p w14:paraId="318DADBD" w14:textId="041610AF" w:rsidR="00021037" w:rsidRPr="009E018B" w:rsidRDefault="00FE7610" w:rsidP="00463F4C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R. S.</w:t>
            </w:r>
          </w:p>
        </w:tc>
        <w:tc>
          <w:tcPr>
            <w:tcW w:w="2741" w:type="dxa"/>
          </w:tcPr>
          <w:p w14:paraId="234EF611" w14:textId="12B9A2FD" w:rsidR="00021037" w:rsidRPr="009E018B" w:rsidRDefault="006E1057" w:rsidP="00463F4C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 xml:space="preserve">Avv. </w:t>
            </w:r>
            <w:proofErr w:type="spellStart"/>
            <w:r w:rsidR="00FE7610" w:rsidRPr="009E018B">
              <w:rPr>
                <w:rFonts w:ascii="Times New Roman" w:hAnsi="Times New Roman" w:cs="Times New Roman"/>
                <w:sz w:val="24"/>
                <w:szCs w:val="24"/>
              </w:rPr>
              <w:t>Mardacchini</w:t>
            </w:r>
            <w:proofErr w:type="spellEnd"/>
            <w:r w:rsidR="00FE7610" w:rsidRPr="009E018B">
              <w:rPr>
                <w:rFonts w:ascii="Times New Roman" w:hAnsi="Times New Roman" w:cs="Times New Roman"/>
                <w:sz w:val="24"/>
                <w:szCs w:val="24"/>
              </w:rPr>
              <w:t xml:space="preserve"> Luigi</w:t>
            </w:r>
          </w:p>
        </w:tc>
        <w:tc>
          <w:tcPr>
            <w:tcW w:w="2514" w:type="dxa"/>
          </w:tcPr>
          <w:p w14:paraId="2742ABD1" w14:textId="785F2CFE" w:rsidR="00021037" w:rsidRPr="009E018B" w:rsidRDefault="00021037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43C628E6" w14:textId="2252B7B0" w:rsidR="00021037" w:rsidRPr="009E018B" w:rsidRDefault="009E018B" w:rsidP="00A80C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Trattazione</w:t>
            </w:r>
          </w:p>
        </w:tc>
        <w:tc>
          <w:tcPr>
            <w:tcW w:w="992" w:type="dxa"/>
          </w:tcPr>
          <w:p w14:paraId="241BCD55" w14:textId="73C7051E" w:rsidR="00021037" w:rsidRPr="009E018B" w:rsidRDefault="00FE7610" w:rsidP="00A80C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3" w:type="dxa"/>
          </w:tcPr>
          <w:p w14:paraId="59A0FE2F" w14:textId="2ABFBE34" w:rsidR="00021037" w:rsidRPr="009E018B" w:rsidRDefault="00FE7610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E7610" w:rsidRPr="009E018B" w14:paraId="52554CC6" w14:textId="77777777" w:rsidTr="00E94B01">
        <w:tc>
          <w:tcPr>
            <w:tcW w:w="440" w:type="dxa"/>
          </w:tcPr>
          <w:p w14:paraId="6D985568" w14:textId="5DD3AB79" w:rsidR="00021037" w:rsidRPr="009E018B" w:rsidRDefault="00021037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23CFF1EE" w14:textId="622F71F2" w:rsidR="00021037" w:rsidRPr="009E018B" w:rsidRDefault="00FE7610" w:rsidP="00E94B0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  <w:r w:rsidR="00085B45" w:rsidRPr="009E01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2" w:type="dxa"/>
          </w:tcPr>
          <w:p w14:paraId="7B80FABE" w14:textId="0FCD2F10" w:rsidR="00021037" w:rsidRPr="009E018B" w:rsidRDefault="00FE7610" w:rsidP="00E94B0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2272</w:t>
            </w:r>
            <w:r w:rsidR="00085B45" w:rsidRPr="009E01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30" w:type="dxa"/>
          </w:tcPr>
          <w:p w14:paraId="1E204F93" w14:textId="4CA4176D" w:rsidR="00021037" w:rsidRPr="009E018B" w:rsidRDefault="00FE7610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P. A.</w:t>
            </w:r>
          </w:p>
        </w:tc>
        <w:tc>
          <w:tcPr>
            <w:tcW w:w="2741" w:type="dxa"/>
          </w:tcPr>
          <w:p w14:paraId="58997A51" w14:textId="5AEE0551" w:rsidR="00021037" w:rsidRPr="009E018B" w:rsidRDefault="00085B45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 xml:space="preserve">Avv. </w:t>
            </w:r>
            <w:r w:rsidR="00FE7610" w:rsidRPr="009E0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7610" w:rsidRPr="009E018B">
              <w:rPr>
                <w:rFonts w:ascii="Times New Roman" w:hAnsi="Times New Roman" w:cs="Times New Roman"/>
                <w:sz w:val="24"/>
                <w:szCs w:val="24"/>
              </w:rPr>
              <w:t>fid</w:t>
            </w:r>
            <w:proofErr w:type="spellEnd"/>
            <w:r w:rsidR="00FE7610" w:rsidRPr="009E018B">
              <w:rPr>
                <w:rFonts w:ascii="Times New Roman" w:hAnsi="Times New Roman" w:cs="Times New Roman"/>
                <w:sz w:val="24"/>
                <w:szCs w:val="24"/>
              </w:rPr>
              <w:t xml:space="preserve"> Giuseppe De Lucia</w:t>
            </w:r>
          </w:p>
        </w:tc>
        <w:tc>
          <w:tcPr>
            <w:tcW w:w="2514" w:type="dxa"/>
          </w:tcPr>
          <w:p w14:paraId="12F64CF2" w14:textId="04A26FEB" w:rsidR="00021037" w:rsidRPr="009E018B" w:rsidRDefault="009E018B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Avv. </w:t>
            </w:r>
            <w:r w:rsidR="00FE7610" w:rsidRPr="009E018B">
              <w:rPr>
                <w:rFonts w:ascii="Times New Roman" w:hAnsi="Times New Roman" w:cs="Times New Roman"/>
                <w:sz w:val="24"/>
                <w:szCs w:val="24"/>
              </w:rPr>
              <w:t>Marc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FE7610" w:rsidRPr="009E018B">
              <w:rPr>
                <w:rFonts w:ascii="Times New Roman" w:hAnsi="Times New Roman" w:cs="Times New Roman"/>
                <w:sz w:val="24"/>
                <w:szCs w:val="24"/>
              </w:rPr>
              <w:t xml:space="preserve"> Argirò</w:t>
            </w:r>
          </w:p>
        </w:tc>
        <w:tc>
          <w:tcPr>
            <w:tcW w:w="2305" w:type="dxa"/>
          </w:tcPr>
          <w:p w14:paraId="0DF29963" w14:textId="66AC33F4" w:rsidR="00021037" w:rsidRPr="009E018B" w:rsidRDefault="009E018B" w:rsidP="00A80C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Trattazione</w:t>
            </w:r>
          </w:p>
        </w:tc>
        <w:tc>
          <w:tcPr>
            <w:tcW w:w="992" w:type="dxa"/>
          </w:tcPr>
          <w:p w14:paraId="2EF32AA8" w14:textId="4A4613AC" w:rsidR="00021037" w:rsidRPr="009E018B" w:rsidRDefault="00FE7610" w:rsidP="00A80C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3" w:type="dxa"/>
          </w:tcPr>
          <w:p w14:paraId="41B831A5" w14:textId="67B120BD" w:rsidR="00021037" w:rsidRPr="009E018B" w:rsidRDefault="00FE7610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11:45</w:t>
            </w:r>
          </w:p>
        </w:tc>
      </w:tr>
      <w:tr w:rsidR="00FE7610" w:rsidRPr="009E018B" w14:paraId="739F1365" w14:textId="77777777" w:rsidTr="00E94B01">
        <w:tc>
          <w:tcPr>
            <w:tcW w:w="440" w:type="dxa"/>
          </w:tcPr>
          <w:p w14:paraId="2133D18A" w14:textId="163B3D79" w:rsidR="00021037" w:rsidRPr="009E018B" w:rsidRDefault="00021037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56" w:type="dxa"/>
          </w:tcPr>
          <w:p w14:paraId="2D6F2CDC" w14:textId="054B5184" w:rsidR="00021037" w:rsidRPr="009E018B" w:rsidRDefault="00FE7610" w:rsidP="00E94B0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7301</w:t>
            </w:r>
            <w:r w:rsidR="00556691" w:rsidRPr="009E018B">
              <w:rPr>
                <w:rFonts w:ascii="Times New Roman" w:hAnsi="Times New Roman" w:cs="Times New Roman"/>
                <w:sz w:val="24"/>
                <w:szCs w:val="24"/>
              </w:rPr>
              <w:t>/23</w:t>
            </w:r>
          </w:p>
        </w:tc>
        <w:tc>
          <w:tcPr>
            <w:tcW w:w="1292" w:type="dxa"/>
          </w:tcPr>
          <w:p w14:paraId="1D18C11A" w14:textId="5C9E6EA5" w:rsidR="00021037" w:rsidRPr="009E018B" w:rsidRDefault="00FE7610" w:rsidP="00E94B0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2763</w:t>
            </w:r>
            <w:r w:rsidR="00556691" w:rsidRPr="009E01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30" w:type="dxa"/>
          </w:tcPr>
          <w:p w14:paraId="487D1CC7" w14:textId="77777777" w:rsidR="00021037" w:rsidRPr="009E018B" w:rsidRDefault="00FE7610" w:rsidP="009E018B">
            <w:pPr>
              <w:pStyle w:val="Paragrafoelenco"/>
              <w:numPr>
                <w:ilvl w:val="0"/>
                <w:numId w:val="17"/>
              </w:numPr>
              <w:spacing w:line="300" w:lineRule="auto"/>
              <w:ind w:left="19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M. A.</w:t>
            </w:r>
          </w:p>
          <w:p w14:paraId="37435025" w14:textId="77777777" w:rsidR="00FE7610" w:rsidRPr="009E018B" w:rsidRDefault="00FE7610" w:rsidP="009E018B">
            <w:pPr>
              <w:pStyle w:val="Paragrafoelenco"/>
              <w:numPr>
                <w:ilvl w:val="0"/>
                <w:numId w:val="17"/>
              </w:numPr>
              <w:spacing w:line="300" w:lineRule="auto"/>
              <w:ind w:left="19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C. A.</w:t>
            </w:r>
          </w:p>
          <w:p w14:paraId="04F557FD" w14:textId="77777777" w:rsidR="00FE7610" w:rsidRPr="009E018B" w:rsidRDefault="00FE7610" w:rsidP="009E018B">
            <w:pPr>
              <w:pStyle w:val="Paragrafoelenco"/>
              <w:numPr>
                <w:ilvl w:val="0"/>
                <w:numId w:val="17"/>
              </w:numPr>
              <w:spacing w:line="300" w:lineRule="auto"/>
              <w:ind w:left="19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 xml:space="preserve">C. M. </w:t>
            </w:r>
          </w:p>
          <w:p w14:paraId="59B4B95E" w14:textId="1C9C8E7C" w:rsidR="00FE7610" w:rsidRPr="009E018B" w:rsidRDefault="00FE7610" w:rsidP="009E018B">
            <w:pPr>
              <w:pStyle w:val="Paragrafoelenco"/>
              <w:numPr>
                <w:ilvl w:val="0"/>
                <w:numId w:val="17"/>
              </w:numPr>
              <w:spacing w:line="300" w:lineRule="auto"/>
              <w:ind w:left="19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R. G.</w:t>
            </w:r>
          </w:p>
        </w:tc>
        <w:tc>
          <w:tcPr>
            <w:tcW w:w="2741" w:type="dxa"/>
          </w:tcPr>
          <w:p w14:paraId="3FA68CE5" w14:textId="77777777" w:rsidR="00192A5A" w:rsidRPr="009E018B" w:rsidRDefault="00556691" w:rsidP="00FE7610">
            <w:pPr>
              <w:pStyle w:val="Paragrafoelenco"/>
              <w:numPr>
                <w:ilvl w:val="0"/>
                <w:numId w:val="18"/>
              </w:num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Avv.</w:t>
            </w:r>
            <w:r w:rsidR="00FE7610" w:rsidRPr="009E018B">
              <w:rPr>
                <w:rFonts w:ascii="Times New Roman" w:hAnsi="Times New Roman" w:cs="Times New Roman"/>
                <w:sz w:val="24"/>
                <w:szCs w:val="24"/>
              </w:rPr>
              <w:t xml:space="preserve"> Annibale Bove</w:t>
            </w:r>
          </w:p>
          <w:p w14:paraId="5A2D8470" w14:textId="50670ED3" w:rsidR="00FE7610" w:rsidRPr="009E018B" w:rsidRDefault="00FE7610" w:rsidP="00FE7610">
            <w:pPr>
              <w:pStyle w:val="Paragrafoelenco"/>
              <w:numPr>
                <w:ilvl w:val="0"/>
                <w:numId w:val="18"/>
              </w:num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 xml:space="preserve">Avv. Angelo </w:t>
            </w:r>
            <w:proofErr w:type="spellStart"/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Librace</w:t>
            </w:r>
            <w:proofErr w:type="spellEnd"/>
          </w:p>
          <w:p w14:paraId="2672194A" w14:textId="1B870864" w:rsidR="00FE7610" w:rsidRPr="009E018B" w:rsidRDefault="00FE7610" w:rsidP="00FE7610">
            <w:pPr>
              <w:pStyle w:val="Paragrafoelenco"/>
              <w:numPr>
                <w:ilvl w:val="0"/>
                <w:numId w:val="18"/>
              </w:num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e 4) Avv. Claudio Fusco</w:t>
            </w:r>
          </w:p>
          <w:p w14:paraId="05382A76" w14:textId="2BC101E3" w:rsidR="00FE7610" w:rsidRPr="009E018B" w:rsidRDefault="00FE7610" w:rsidP="00FE7610">
            <w:pPr>
              <w:spacing w:line="30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56C1A624" w14:textId="77777777" w:rsidR="00021037" w:rsidRPr="009E018B" w:rsidRDefault="00021037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5E0F9289" w14:textId="77521092" w:rsidR="00021037" w:rsidRPr="009E018B" w:rsidRDefault="009E018B" w:rsidP="00A80C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Trattazione</w:t>
            </w:r>
          </w:p>
        </w:tc>
        <w:tc>
          <w:tcPr>
            <w:tcW w:w="992" w:type="dxa"/>
          </w:tcPr>
          <w:p w14:paraId="16757B59" w14:textId="2F83DAC9" w:rsidR="00021037" w:rsidRPr="009E018B" w:rsidRDefault="00556691" w:rsidP="00A80C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993" w:type="dxa"/>
          </w:tcPr>
          <w:p w14:paraId="3409B630" w14:textId="13E59EF0" w:rsidR="00021037" w:rsidRPr="009E018B" w:rsidRDefault="00FE7610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</w:tr>
      <w:tr w:rsidR="00FE7610" w:rsidRPr="009E018B" w14:paraId="5D14831C" w14:textId="77777777" w:rsidTr="00E94B01">
        <w:tc>
          <w:tcPr>
            <w:tcW w:w="440" w:type="dxa"/>
          </w:tcPr>
          <w:p w14:paraId="300D8129" w14:textId="379786EB" w:rsidR="00021037" w:rsidRPr="009E018B" w:rsidRDefault="00021037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38B8003B" w14:textId="31E119DF" w:rsidR="00021037" w:rsidRPr="009E018B" w:rsidRDefault="00FE7610" w:rsidP="00E94B0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7111</w:t>
            </w:r>
            <w:r w:rsidR="002A7A95" w:rsidRPr="009E01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92" w:type="dxa"/>
          </w:tcPr>
          <w:p w14:paraId="05ED98B3" w14:textId="06FCA6CC" w:rsidR="00021037" w:rsidRPr="009E018B" w:rsidRDefault="00FE7610" w:rsidP="00E94B0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  <w:r w:rsidR="002A7A95" w:rsidRPr="009E018B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2630" w:type="dxa"/>
          </w:tcPr>
          <w:p w14:paraId="0707C686" w14:textId="0FEA47DC" w:rsidR="00021037" w:rsidRPr="009E018B" w:rsidRDefault="00FE7610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V. N.</w:t>
            </w:r>
            <w:r w:rsidR="002A7A95" w:rsidRPr="009E0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</w:tcPr>
          <w:p w14:paraId="5057BEB2" w14:textId="1D815410" w:rsidR="00021037" w:rsidRPr="009E018B" w:rsidRDefault="002A7A95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 xml:space="preserve">Avv. </w:t>
            </w:r>
            <w:proofErr w:type="spellStart"/>
            <w:r w:rsidR="00FE7610" w:rsidRPr="009E018B">
              <w:rPr>
                <w:rFonts w:ascii="Times New Roman" w:hAnsi="Times New Roman" w:cs="Times New Roman"/>
                <w:sz w:val="24"/>
                <w:szCs w:val="24"/>
              </w:rPr>
              <w:t>fid</w:t>
            </w:r>
            <w:proofErr w:type="spellEnd"/>
            <w:r w:rsidR="00FE7610" w:rsidRPr="009E018B">
              <w:rPr>
                <w:rFonts w:ascii="Times New Roman" w:hAnsi="Times New Roman" w:cs="Times New Roman"/>
                <w:sz w:val="24"/>
                <w:szCs w:val="24"/>
              </w:rPr>
              <w:t>. Nicola Garofalo</w:t>
            </w:r>
          </w:p>
        </w:tc>
        <w:tc>
          <w:tcPr>
            <w:tcW w:w="2514" w:type="dxa"/>
          </w:tcPr>
          <w:p w14:paraId="513B9F76" w14:textId="2E7A2D07" w:rsidR="00021037" w:rsidRPr="009E018B" w:rsidRDefault="00021037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776141D0" w14:textId="5A5D9E26" w:rsidR="00021037" w:rsidRPr="009E018B" w:rsidRDefault="009E018B" w:rsidP="00A80C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Trattazione</w:t>
            </w:r>
          </w:p>
        </w:tc>
        <w:tc>
          <w:tcPr>
            <w:tcW w:w="992" w:type="dxa"/>
          </w:tcPr>
          <w:p w14:paraId="6926C17F" w14:textId="1077A87C" w:rsidR="00021037" w:rsidRPr="009E018B" w:rsidRDefault="00FE7610" w:rsidP="00A80C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993" w:type="dxa"/>
          </w:tcPr>
          <w:p w14:paraId="0EDA0593" w14:textId="2D72579F" w:rsidR="00021037" w:rsidRPr="009E018B" w:rsidRDefault="00FE7610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E7610" w:rsidRPr="009E018B" w14:paraId="3D9108D3" w14:textId="77777777" w:rsidTr="00E94B01">
        <w:tc>
          <w:tcPr>
            <w:tcW w:w="440" w:type="dxa"/>
          </w:tcPr>
          <w:p w14:paraId="31619216" w14:textId="34019815" w:rsidR="00021037" w:rsidRPr="009E018B" w:rsidRDefault="00021037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76F6B78A" w14:textId="3E67D458" w:rsidR="00021037" w:rsidRPr="009E018B" w:rsidRDefault="00FE7610" w:rsidP="00E94B0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5910</w:t>
            </w:r>
            <w:r w:rsidR="00F00003" w:rsidRPr="009E01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92" w:type="dxa"/>
          </w:tcPr>
          <w:p w14:paraId="71EC1853" w14:textId="1C3102D5" w:rsidR="00021037" w:rsidRPr="009E018B" w:rsidRDefault="00FE7610" w:rsidP="00E94B0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2088</w:t>
            </w:r>
            <w:r w:rsidR="00F00003" w:rsidRPr="009E018B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2630" w:type="dxa"/>
          </w:tcPr>
          <w:p w14:paraId="096E1746" w14:textId="333E140F" w:rsidR="00F00003" w:rsidRPr="009E018B" w:rsidRDefault="00FE7610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r w:rsidR="00A97B6A" w:rsidRPr="009E018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1" w:type="dxa"/>
          </w:tcPr>
          <w:p w14:paraId="5F7F9A4A" w14:textId="393207CA" w:rsidR="00F00003" w:rsidRPr="009E018B" w:rsidRDefault="00FE7610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 xml:space="preserve">Avv. </w:t>
            </w:r>
            <w:proofErr w:type="spellStart"/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fid</w:t>
            </w:r>
            <w:proofErr w:type="spellEnd"/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. Ferdinando Letizia</w:t>
            </w:r>
          </w:p>
        </w:tc>
        <w:tc>
          <w:tcPr>
            <w:tcW w:w="2514" w:type="dxa"/>
          </w:tcPr>
          <w:p w14:paraId="3D4EFC1F" w14:textId="77777777" w:rsidR="00021037" w:rsidRPr="009E018B" w:rsidRDefault="00021037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1A2B190A" w14:textId="5488EF05" w:rsidR="00021037" w:rsidRPr="009E018B" w:rsidRDefault="009E018B" w:rsidP="00A80C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Trattazione</w:t>
            </w:r>
          </w:p>
        </w:tc>
        <w:tc>
          <w:tcPr>
            <w:tcW w:w="992" w:type="dxa"/>
          </w:tcPr>
          <w:p w14:paraId="026C5E11" w14:textId="7FD92819" w:rsidR="00021037" w:rsidRPr="009E018B" w:rsidRDefault="00F00003" w:rsidP="00A80C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3" w:type="dxa"/>
          </w:tcPr>
          <w:p w14:paraId="126165F4" w14:textId="02B3AF42" w:rsidR="00021037" w:rsidRPr="009E018B" w:rsidRDefault="00FE7610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E7610" w:rsidRPr="009E018B" w14:paraId="55D8DDB4" w14:textId="77777777" w:rsidTr="00E94B01">
        <w:tc>
          <w:tcPr>
            <w:tcW w:w="440" w:type="dxa"/>
          </w:tcPr>
          <w:p w14:paraId="50ADE609" w14:textId="77777777" w:rsidR="00FE7610" w:rsidRPr="009E018B" w:rsidRDefault="00FE7610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3A5ED364" w14:textId="5AC65105" w:rsidR="00FE7610" w:rsidRPr="009E018B" w:rsidRDefault="00FE7610" w:rsidP="00E94B0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14617/16</w:t>
            </w:r>
          </w:p>
        </w:tc>
        <w:tc>
          <w:tcPr>
            <w:tcW w:w="1292" w:type="dxa"/>
          </w:tcPr>
          <w:p w14:paraId="62E08149" w14:textId="6FE91F95" w:rsidR="00FE7610" w:rsidRPr="009E018B" w:rsidRDefault="00FE7610" w:rsidP="00E94B0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5522/18</w:t>
            </w:r>
          </w:p>
        </w:tc>
        <w:tc>
          <w:tcPr>
            <w:tcW w:w="2630" w:type="dxa"/>
          </w:tcPr>
          <w:p w14:paraId="59CCC52E" w14:textId="3173D379" w:rsidR="00FE7610" w:rsidRPr="009E018B" w:rsidRDefault="00507CE8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G. L.</w:t>
            </w:r>
          </w:p>
        </w:tc>
        <w:tc>
          <w:tcPr>
            <w:tcW w:w="2741" w:type="dxa"/>
          </w:tcPr>
          <w:p w14:paraId="1FB552A0" w14:textId="13033D95" w:rsidR="00FE7610" w:rsidRPr="009E018B" w:rsidRDefault="00507CE8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Avv. Alberto Martucci</w:t>
            </w:r>
          </w:p>
        </w:tc>
        <w:tc>
          <w:tcPr>
            <w:tcW w:w="2514" w:type="dxa"/>
          </w:tcPr>
          <w:p w14:paraId="0A2F8099" w14:textId="77777777" w:rsidR="00FE7610" w:rsidRPr="009E018B" w:rsidRDefault="00FE7610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5B651119" w14:textId="24467D24" w:rsidR="00FE7610" w:rsidRPr="009E018B" w:rsidRDefault="009E018B" w:rsidP="00A80C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Trattazione</w:t>
            </w:r>
          </w:p>
        </w:tc>
        <w:tc>
          <w:tcPr>
            <w:tcW w:w="992" w:type="dxa"/>
          </w:tcPr>
          <w:p w14:paraId="4F4DC9AB" w14:textId="007B24F7" w:rsidR="00FE7610" w:rsidRPr="009E018B" w:rsidRDefault="00507CE8" w:rsidP="00A80C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3" w:type="dxa"/>
          </w:tcPr>
          <w:p w14:paraId="763E79F0" w14:textId="436E8A00" w:rsidR="00FE7610" w:rsidRPr="009E018B" w:rsidRDefault="00507CE8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E7610" w:rsidRPr="009E018B" w14:paraId="226424DF" w14:textId="77777777" w:rsidTr="00E94B01">
        <w:tc>
          <w:tcPr>
            <w:tcW w:w="440" w:type="dxa"/>
          </w:tcPr>
          <w:p w14:paraId="090A2D0C" w14:textId="77777777" w:rsidR="00FE7610" w:rsidRPr="009E018B" w:rsidRDefault="00FE7610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666EEC17" w14:textId="18B071D5" w:rsidR="00FE7610" w:rsidRPr="009E018B" w:rsidRDefault="00507CE8" w:rsidP="00E94B0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12484/17</w:t>
            </w:r>
          </w:p>
        </w:tc>
        <w:tc>
          <w:tcPr>
            <w:tcW w:w="1292" w:type="dxa"/>
          </w:tcPr>
          <w:p w14:paraId="48641A2D" w14:textId="5DB19CD3" w:rsidR="00FE7610" w:rsidRPr="009E018B" w:rsidRDefault="00507CE8" w:rsidP="00E94B0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18/19</w:t>
            </w:r>
          </w:p>
        </w:tc>
        <w:tc>
          <w:tcPr>
            <w:tcW w:w="2630" w:type="dxa"/>
          </w:tcPr>
          <w:p w14:paraId="434D18CC" w14:textId="70D78F8C" w:rsidR="00FE7610" w:rsidRPr="009E018B" w:rsidRDefault="00507CE8" w:rsidP="009E018B">
            <w:pPr>
              <w:pStyle w:val="Paragrafoelenco"/>
              <w:numPr>
                <w:ilvl w:val="0"/>
                <w:numId w:val="19"/>
              </w:numPr>
              <w:spacing w:line="300" w:lineRule="auto"/>
              <w:ind w:left="33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2741" w:type="dxa"/>
          </w:tcPr>
          <w:p w14:paraId="7FBD2BE3" w14:textId="4C5FA7BD" w:rsidR="00FE7610" w:rsidRPr="009E018B" w:rsidRDefault="00507CE8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Avv. Diana Pasquale</w:t>
            </w:r>
          </w:p>
        </w:tc>
        <w:tc>
          <w:tcPr>
            <w:tcW w:w="2514" w:type="dxa"/>
          </w:tcPr>
          <w:p w14:paraId="1749A53E" w14:textId="77777777" w:rsidR="00FE7610" w:rsidRPr="009E018B" w:rsidRDefault="00FE7610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7F550613" w14:textId="3F3B9E40" w:rsidR="00FE7610" w:rsidRPr="009E018B" w:rsidRDefault="009E018B" w:rsidP="00A80C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Trattazione</w:t>
            </w:r>
          </w:p>
        </w:tc>
        <w:tc>
          <w:tcPr>
            <w:tcW w:w="992" w:type="dxa"/>
          </w:tcPr>
          <w:p w14:paraId="7BD6FCD6" w14:textId="4421B9C0" w:rsidR="00FE7610" w:rsidRPr="009E018B" w:rsidRDefault="00507CE8" w:rsidP="00A80C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3" w:type="dxa"/>
          </w:tcPr>
          <w:p w14:paraId="01AE9A5A" w14:textId="361C9598" w:rsidR="00FE7610" w:rsidRPr="009E018B" w:rsidRDefault="00507CE8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</w:tr>
      <w:tr w:rsidR="00FE7610" w:rsidRPr="009E018B" w14:paraId="1F6BFEF4" w14:textId="77777777" w:rsidTr="00E94B01">
        <w:tc>
          <w:tcPr>
            <w:tcW w:w="440" w:type="dxa"/>
          </w:tcPr>
          <w:p w14:paraId="7BFAFA9C" w14:textId="77777777" w:rsidR="00FE7610" w:rsidRPr="009E018B" w:rsidRDefault="00FE7610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666D277C" w14:textId="6C937469" w:rsidR="00FE7610" w:rsidRPr="009E018B" w:rsidRDefault="00507CE8" w:rsidP="00E94B0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5331/20</w:t>
            </w:r>
          </w:p>
        </w:tc>
        <w:tc>
          <w:tcPr>
            <w:tcW w:w="1292" w:type="dxa"/>
          </w:tcPr>
          <w:p w14:paraId="0490A0C9" w14:textId="284BA701" w:rsidR="00FE7610" w:rsidRPr="009E018B" w:rsidRDefault="00507CE8" w:rsidP="00E94B0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4627/21</w:t>
            </w:r>
          </w:p>
        </w:tc>
        <w:tc>
          <w:tcPr>
            <w:tcW w:w="2630" w:type="dxa"/>
          </w:tcPr>
          <w:p w14:paraId="3B74DF3D" w14:textId="4D1C0486" w:rsidR="00FE7610" w:rsidRPr="009E018B" w:rsidRDefault="00507CE8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 xml:space="preserve">M. U. </w:t>
            </w:r>
          </w:p>
        </w:tc>
        <w:tc>
          <w:tcPr>
            <w:tcW w:w="2741" w:type="dxa"/>
          </w:tcPr>
          <w:p w14:paraId="0DA5050C" w14:textId="586A4993" w:rsidR="00FE7610" w:rsidRPr="009E018B" w:rsidRDefault="00507CE8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Avv. Amodio Cesare</w:t>
            </w:r>
          </w:p>
        </w:tc>
        <w:tc>
          <w:tcPr>
            <w:tcW w:w="2514" w:type="dxa"/>
          </w:tcPr>
          <w:p w14:paraId="0EBF67B1" w14:textId="77777777" w:rsidR="00FE7610" w:rsidRPr="009E018B" w:rsidRDefault="00FE7610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5FF9ABF8" w14:textId="6D32E4B9" w:rsidR="00FE7610" w:rsidRPr="009E018B" w:rsidRDefault="009E018B" w:rsidP="00A80C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Trattazione</w:t>
            </w:r>
          </w:p>
        </w:tc>
        <w:tc>
          <w:tcPr>
            <w:tcW w:w="992" w:type="dxa"/>
          </w:tcPr>
          <w:p w14:paraId="08472B8E" w14:textId="7BC600ED" w:rsidR="00FE7610" w:rsidRPr="009E018B" w:rsidRDefault="00507CE8" w:rsidP="00A80C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3" w:type="dxa"/>
          </w:tcPr>
          <w:p w14:paraId="2D5E8DA0" w14:textId="305A4FE7" w:rsidR="00FE7610" w:rsidRPr="009E018B" w:rsidRDefault="00507CE8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9:45</w:t>
            </w:r>
          </w:p>
        </w:tc>
      </w:tr>
      <w:tr w:rsidR="00FE7610" w:rsidRPr="009E018B" w14:paraId="78076D37" w14:textId="77777777" w:rsidTr="00E94B01">
        <w:tc>
          <w:tcPr>
            <w:tcW w:w="440" w:type="dxa"/>
          </w:tcPr>
          <w:p w14:paraId="0D20A997" w14:textId="77777777" w:rsidR="00FE7610" w:rsidRPr="009E018B" w:rsidRDefault="00FE7610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3916BC41" w14:textId="3FBD9C0E" w:rsidR="00FE7610" w:rsidRPr="009E018B" w:rsidRDefault="00507CE8" w:rsidP="00E94B0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13076/20</w:t>
            </w:r>
          </w:p>
        </w:tc>
        <w:tc>
          <w:tcPr>
            <w:tcW w:w="1292" w:type="dxa"/>
          </w:tcPr>
          <w:p w14:paraId="3840DE82" w14:textId="37BBEE9C" w:rsidR="00FE7610" w:rsidRPr="009E018B" w:rsidRDefault="00507CE8" w:rsidP="00E94B0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3223/22</w:t>
            </w:r>
          </w:p>
        </w:tc>
        <w:tc>
          <w:tcPr>
            <w:tcW w:w="2630" w:type="dxa"/>
          </w:tcPr>
          <w:p w14:paraId="2BA4F359" w14:textId="349538D3" w:rsidR="00FE7610" w:rsidRPr="009E018B" w:rsidRDefault="00507CE8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R. A.</w:t>
            </w:r>
          </w:p>
        </w:tc>
        <w:tc>
          <w:tcPr>
            <w:tcW w:w="2741" w:type="dxa"/>
          </w:tcPr>
          <w:p w14:paraId="72187A2A" w14:textId="08563A74" w:rsidR="00FE7610" w:rsidRPr="009E018B" w:rsidRDefault="00507CE8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 xml:space="preserve">Avv. </w:t>
            </w:r>
            <w:proofErr w:type="spellStart"/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fid</w:t>
            </w:r>
            <w:proofErr w:type="spellEnd"/>
            <w:r w:rsidRPr="009E018B">
              <w:rPr>
                <w:rFonts w:ascii="Times New Roman" w:hAnsi="Times New Roman" w:cs="Times New Roman"/>
                <w:sz w:val="24"/>
                <w:szCs w:val="24"/>
              </w:rPr>
              <w:t xml:space="preserve">. Giuseppe Scala </w:t>
            </w:r>
          </w:p>
        </w:tc>
        <w:tc>
          <w:tcPr>
            <w:tcW w:w="2514" w:type="dxa"/>
          </w:tcPr>
          <w:p w14:paraId="30139F7C" w14:textId="77777777" w:rsidR="00FE7610" w:rsidRPr="009E018B" w:rsidRDefault="00FE7610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7BDA2632" w14:textId="547D877D" w:rsidR="00FE7610" w:rsidRPr="009E018B" w:rsidRDefault="009E018B" w:rsidP="00A80C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Trattazione</w:t>
            </w:r>
          </w:p>
        </w:tc>
        <w:tc>
          <w:tcPr>
            <w:tcW w:w="992" w:type="dxa"/>
          </w:tcPr>
          <w:p w14:paraId="7AF8374F" w14:textId="642087D0" w:rsidR="00FE7610" w:rsidRPr="009E018B" w:rsidRDefault="00507CE8" w:rsidP="00A80C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3" w:type="dxa"/>
          </w:tcPr>
          <w:p w14:paraId="1F6EC850" w14:textId="1CBDA327" w:rsidR="00FE7610" w:rsidRPr="009E018B" w:rsidRDefault="00507CE8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</w:tr>
      <w:tr w:rsidR="00FE7610" w:rsidRPr="009E018B" w14:paraId="64BABACA" w14:textId="77777777" w:rsidTr="00E94B01">
        <w:tc>
          <w:tcPr>
            <w:tcW w:w="440" w:type="dxa"/>
          </w:tcPr>
          <w:p w14:paraId="051D9DA4" w14:textId="77777777" w:rsidR="00FE7610" w:rsidRPr="009E018B" w:rsidRDefault="00FE7610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5C3541F7" w14:textId="73B1BF14" w:rsidR="00FE7610" w:rsidRPr="009E018B" w:rsidRDefault="00507CE8" w:rsidP="00E94B0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4751/22</w:t>
            </w:r>
          </w:p>
        </w:tc>
        <w:tc>
          <w:tcPr>
            <w:tcW w:w="1292" w:type="dxa"/>
          </w:tcPr>
          <w:p w14:paraId="02309313" w14:textId="6F2FECDB" w:rsidR="00FE7610" w:rsidRPr="009E018B" w:rsidRDefault="00507CE8" w:rsidP="00E94B0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3686/23</w:t>
            </w:r>
          </w:p>
        </w:tc>
        <w:tc>
          <w:tcPr>
            <w:tcW w:w="2630" w:type="dxa"/>
          </w:tcPr>
          <w:p w14:paraId="1C86FA6D" w14:textId="6C8023EF" w:rsidR="00FE7610" w:rsidRPr="009E018B" w:rsidRDefault="00507CE8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 xml:space="preserve">D. F. </w:t>
            </w:r>
          </w:p>
        </w:tc>
        <w:tc>
          <w:tcPr>
            <w:tcW w:w="2741" w:type="dxa"/>
          </w:tcPr>
          <w:p w14:paraId="0141D5C3" w14:textId="1BEE1E12" w:rsidR="00FE7610" w:rsidRPr="009E018B" w:rsidRDefault="00507CE8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 xml:space="preserve">Avv. </w:t>
            </w:r>
            <w:proofErr w:type="spellStart"/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fid</w:t>
            </w:r>
            <w:proofErr w:type="spellEnd"/>
            <w:r w:rsidRPr="009E018B">
              <w:rPr>
                <w:rFonts w:ascii="Times New Roman" w:hAnsi="Times New Roman" w:cs="Times New Roman"/>
                <w:sz w:val="24"/>
                <w:szCs w:val="24"/>
              </w:rPr>
              <w:t xml:space="preserve">. Antimo </w:t>
            </w:r>
            <w:proofErr w:type="spellStart"/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Busico</w:t>
            </w:r>
            <w:proofErr w:type="spellEnd"/>
          </w:p>
        </w:tc>
        <w:tc>
          <w:tcPr>
            <w:tcW w:w="2514" w:type="dxa"/>
          </w:tcPr>
          <w:p w14:paraId="55B239C2" w14:textId="77777777" w:rsidR="00FE7610" w:rsidRPr="009E018B" w:rsidRDefault="00FE7610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315EAFDB" w14:textId="6EC3B108" w:rsidR="00FE7610" w:rsidRPr="009E018B" w:rsidRDefault="009E018B" w:rsidP="00A80C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Trattazione</w:t>
            </w:r>
          </w:p>
        </w:tc>
        <w:tc>
          <w:tcPr>
            <w:tcW w:w="992" w:type="dxa"/>
          </w:tcPr>
          <w:p w14:paraId="188D247A" w14:textId="5501C5D5" w:rsidR="00FE7610" w:rsidRPr="009E018B" w:rsidRDefault="00507CE8" w:rsidP="00A80C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3" w:type="dxa"/>
          </w:tcPr>
          <w:p w14:paraId="79BD0D78" w14:textId="39EFBE8A" w:rsidR="00FE7610" w:rsidRPr="009E018B" w:rsidRDefault="003330DF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E7610" w:rsidRPr="009E018B" w14:paraId="66231D5D" w14:textId="77777777" w:rsidTr="00E94B01">
        <w:tc>
          <w:tcPr>
            <w:tcW w:w="440" w:type="dxa"/>
          </w:tcPr>
          <w:p w14:paraId="6A9CBD82" w14:textId="77777777" w:rsidR="00FE7610" w:rsidRPr="009E018B" w:rsidRDefault="00FE7610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A1F142C" w14:textId="594E6D91" w:rsidR="00FE7610" w:rsidRPr="009E018B" w:rsidRDefault="003330DF" w:rsidP="00E94B0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2849/2021</w:t>
            </w:r>
          </w:p>
        </w:tc>
        <w:tc>
          <w:tcPr>
            <w:tcW w:w="1292" w:type="dxa"/>
          </w:tcPr>
          <w:p w14:paraId="35559DB3" w14:textId="1C8A647E" w:rsidR="00FE7610" w:rsidRPr="009E018B" w:rsidRDefault="003330DF" w:rsidP="00E94B0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5030/2022</w:t>
            </w:r>
          </w:p>
        </w:tc>
        <w:tc>
          <w:tcPr>
            <w:tcW w:w="2630" w:type="dxa"/>
          </w:tcPr>
          <w:p w14:paraId="308F9AF8" w14:textId="1B15C5F9" w:rsidR="00FE7610" w:rsidRPr="009E018B" w:rsidRDefault="003330DF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B. M.</w:t>
            </w:r>
          </w:p>
        </w:tc>
        <w:tc>
          <w:tcPr>
            <w:tcW w:w="2741" w:type="dxa"/>
          </w:tcPr>
          <w:p w14:paraId="1038E5C0" w14:textId="4F42EA0C" w:rsidR="00FE7610" w:rsidRPr="009E018B" w:rsidRDefault="003330DF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 xml:space="preserve">Avv. </w:t>
            </w:r>
            <w:proofErr w:type="spellStart"/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fid</w:t>
            </w:r>
            <w:proofErr w:type="spellEnd"/>
            <w:r w:rsidRPr="009E0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Davode</w:t>
            </w:r>
            <w:proofErr w:type="spellEnd"/>
            <w:r w:rsidRPr="009E018B">
              <w:rPr>
                <w:rFonts w:ascii="Times New Roman" w:hAnsi="Times New Roman" w:cs="Times New Roman"/>
                <w:sz w:val="24"/>
                <w:szCs w:val="24"/>
              </w:rPr>
              <w:t xml:space="preserve"> Farina</w:t>
            </w:r>
          </w:p>
        </w:tc>
        <w:tc>
          <w:tcPr>
            <w:tcW w:w="2514" w:type="dxa"/>
          </w:tcPr>
          <w:p w14:paraId="71D2BF6D" w14:textId="012D369C" w:rsidR="00FE7610" w:rsidRPr="009E018B" w:rsidRDefault="003330DF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Avv. Pietro Nardi</w:t>
            </w:r>
          </w:p>
        </w:tc>
        <w:tc>
          <w:tcPr>
            <w:tcW w:w="2305" w:type="dxa"/>
          </w:tcPr>
          <w:p w14:paraId="3D06C025" w14:textId="646B6BF3" w:rsidR="00FE7610" w:rsidRPr="009E018B" w:rsidRDefault="009E018B" w:rsidP="00A80C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Trattazione</w:t>
            </w:r>
          </w:p>
        </w:tc>
        <w:tc>
          <w:tcPr>
            <w:tcW w:w="992" w:type="dxa"/>
          </w:tcPr>
          <w:p w14:paraId="4706158C" w14:textId="55DA8CBD" w:rsidR="00FE7610" w:rsidRPr="009E018B" w:rsidRDefault="003330DF" w:rsidP="00A80C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3" w:type="dxa"/>
          </w:tcPr>
          <w:p w14:paraId="4F7567FC" w14:textId="536D0E70" w:rsidR="00FE7610" w:rsidRPr="009E018B" w:rsidRDefault="003330DF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E7610" w:rsidRPr="009E018B" w14:paraId="5B3F24F9" w14:textId="77777777" w:rsidTr="00E94B01">
        <w:tc>
          <w:tcPr>
            <w:tcW w:w="440" w:type="dxa"/>
          </w:tcPr>
          <w:p w14:paraId="6C2A6B6C" w14:textId="77777777" w:rsidR="00FE7610" w:rsidRPr="009E018B" w:rsidRDefault="00FE7610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32680AFE" w14:textId="65D6A37D" w:rsidR="00FE7610" w:rsidRPr="009E018B" w:rsidRDefault="003330DF" w:rsidP="00E94B0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12572/19</w:t>
            </w:r>
          </w:p>
        </w:tc>
        <w:tc>
          <w:tcPr>
            <w:tcW w:w="1292" w:type="dxa"/>
          </w:tcPr>
          <w:p w14:paraId="5C7A7662" w14:textId="3CC39539" w:rsidR="00FE7610" w:rsidRPr="009E018B" w:rsidRDefault="003330DF" w:rsidP="00E94B0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1303/23</w:t>
            </w:r>
          </w:p>
        </w:tc>
        <w:tc>
          <w:tcPr>
            <w:tcW w:w="2630" w:type="dxa"/>
          </w:tcPr>
          <w:p w14:paraId="5222AAA1" w14:textId="33CA3F4F" w:rsidR="00FE7610" w:rsidRPr="009E018B" w:rsidRDefault="003330DF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1) D.D. A.</w:t>
            </w:r>
          </w:p>
          <w:p w14:paraId="611C6BB6" w14:textId="2B760E9D" w:rsidR="003330DF" w:rsidRPr="009E018B" w:rsidRDefault="003330DF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2) M. G.</w:t>
            </w:r>
          </w:p>
        </w:tc>
        <w:tc>
          <w:tcPr>
            <w:tcW w:w="2741" w:type="dxa"/>
          </w:tcPr>
          <w:p w14:paraId="1A5D045B" w14:textId="1F186CC1" w:rsidR="00FE7610" w:rsidRPr="009E018B" w:rsidRDefault="003330DF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1)Avv. Ferdinando Letizia 2) Avv. Angelo Raucci</w:t>
            </w:r>
          </w:p>
        </w:tc>
        <w:tc>
          <w:tcPr>
            <w:tcW w:w="2514" w:type="dxa"/>
          </w:tcPr>
          <w:p w14:paraId="7D7CC55C" w14:textId="77777777" w:rsidR="00FE7610" w:rsidRPr="009E018B" w:rsidRDefault="00FE7610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36AC645E" w14:textId="081946C9" w:rsidR="00FE7610" w:rsidRPr="009E018B" w:rsidRDefault="009E018B" w:rsidP="00A80C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Trattazione</w:t>
            </w:r>
          </w:p>
        </w:tc>
        <w:tc>
          <w:tcPr>
            <w:tcW w:w="992" w:type="dxa"/>
          </w:tcPr>
          <w:p w14:paraId="0E932D10" w14:textId="149B845B" w:rsidR="00FE7610" w:rsidRPr="009E018B" w:rsidRDefault="003330DF" w:rsidP="00A80C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3" w:type="dxa"/>
          </w:tcPr>
          <w:p w14:paraId="3F347A28" w14:textId="79F79152" w:rsidR="00FE7610" w:rsidRPr="009E018B" w:rsidRDefault="003330DF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E7610" w:rsidRPr="009E018B" w14:paraId="4B740C8B" w14:textId="77777777" w:rsidTr="00E94B01">
        <w:tc>
          <w:tcPr>
            <w:tcW w:w="440" w:type="dxa"/>
          </w:tcPr>
          <w:p w14:paraId="207A597F" w14:textId="77777777" w:rsidR="00FE7610" w:rsidRPr="009E018B" w:rsidRDefault="00FE7610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0C82C57" w14:textId="37389371" w:rsidR="00FE7610" w:rsidRPr="009E018B" w:rsidRDefault="003330DF" w:rsidP="00E94B0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9682/19</w:t>
            </w:r>
          </w:p>
        </w:tc>
        <w:tc>
          <w:tcPr>
            <w:tcW w:w="1292" w:type="dxa"/>
          </w:tcPr>
          <w:p w14:paraId="6A59B8DB" w14:textId="1E3410E8" w:rsidR="00FE7610" w:rsidRPr="009E018B" w:rsidRDefault="003330DF" w:rsidP="00E94B0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1300/23</w:t>
            </w:r>
          </w:p>
        </w:tc>
        <w:tc>
          <w:tcPr>
            <w:tcW w:w="2630" w:type="dxa"/>
          </w:tcPr>
          <w:p w14:paraId="0F158CB1" w14:textId="048AE31D" w:rsidR="00FE7610" w:rsidRPr="009E018B" w:rsidRDefault="003330DF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C. G.</w:t>
            </w:r>
          </w:p>
        </w:tc>
        <w:tc>
          <w:tcPr>
            <w:tcW w:w="2741" w:type="dxa"/>
          </w:tcPr>
          <w:p w14:paraId="48C321B1" w14:textId="08A76270" w:rsidR="00FE7610" w:rsidRPr="009E018B" w:rsidRDefault="003330DF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Avv. Carlo De Stavola</w:t>
            </w:r>
          </w:p>
        </w:tc>
        <w:tc>
          <w:tcPr>
            <w:tcW w:w="2514" w:type="dxa"/>
          </w:tcPr>
          <w:p w14:paraId="00F05068" w14:textId="77777777" w:rsidR="00FE7610" w:rsidRPr="009E018B" w:rsidRDefault="00FE7610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1E4955BD" w14:textId="4CBD4A03" w:rsidR="00FE7610" w:rsidRPr="009E018B" w:rsidRDefault="009E018B" w:rsidP="00A80C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Trattazione</w:t>
            </w:r>
          </w:p>
        </w:tc>
        <w:tc>
          <w:tcPr>
            <w:tcW w:w="992" w:type="dxa"/>
          </w:tcPr>
          <w:p w14:paraId="7E6AF0B9" w14:textId="523EF7B2" w:rsidR="00FE7610" w:rsidRPr="009E018B" w:rsidRDefault="003330DF" w:rsidP="00A80C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3" w:type="dxa"/>
          </w:tcPr>
          <w:p w14:paraId="67A1F655" w14:textId="5D684B37" w:rsidR="003330DF" w:rsidRPr="009E018B" w:rsidRDefault="003330DF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</w:tr>
      <w:tr w:rsidR="00FE7610" w:rsidRPr="009E018B" w14:paraId="2D65E11F" w14:textId="77777777" w:rsidTr="00E94B01">
        <w:tc>
          <w:tcPr>
            <w:tcW w:w="440" w:type="dxa"/>
          </w:tcPr>
          <w:p w14:paraId="6785E242" w14:textId="77777777" w:rsidR="00FE7610" w:rsidRPr="009E018B" w:rsidRDefault="00FE7610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645DCEA" w14:textId="32B51592" w:rsidR="00FE7610" w:rsidRPr="009E018B" w:rsidRDefault="003330DF" w:rsidP="00E94B0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1366/22</w:t>
            </w:r>
          </w:p>
        </w:tc>
        <w:tc>
          <w:tcPr>
            <w:tcW w:w="1292" w:type="dxa"/>
          </w:tcPr>
          <w:p w14:paraId="1138B5CF" w14:textId="3FD6251C" w:rsidR="00FE7610" w:rsidRPr="009E018B" w:rsidRDefault="003330DF" w:rsidP="00E94B0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1193/23</w:t>
            </w:r>
          </w:p>
        </w:tc>
        <w:tc>
          <w:tcPr>
            <w:tcW w:w="2630" w:type="dxa"/>
          </w:tcPr>
          <w:p w14:paraId="47A36D89" w14:textId="78F255D4" w:rsidR="00FE7610" w:rsidRPr="009E018B" w:rsidRDefault="003330DF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S. R.</w:t>
            </w:r>
          </w:p>
        </w:tc>
        <w:tc>
          <w:tcPr>
            <w:tcW w:w="2741" w:type="dxa"/>
          </w:tcPr>
          <w:p w14:paraId="63AE0878" w14:textId="5AB34667" w:rsidR="00FE7610" w:rsidRPr="009E018B" w:rsidRDefault="003330DF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Avv. Antnio Daniele</w:t>
            </w:r>
          </w:p>
        </w:tc>
        <w:tc>
          <w:tcPr>
            <w:tcW w:w="2514" w:type="dxa"/>
          </w:tcPr>
          <w:p w14:paraId="2687CC6C" w14:textId="77777777" w:rsidR="00FE7610" w:rsidRPr="009E018B" w:rsidRDefault="00FE7610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42BA0322" w14:textId="14CD2963" w:rsidR="00FE7610" w:rsidRPr="009E018B" w:rsidRDefault="009E018B" w:rsidP="00A80C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Trattazione</w:t>
            </w:r>
          </w:p>
        </w:tc>
        <w:tc>
          <w:tcPr>
            <w:tcW w:w="992" w:type="dxa"/>
          </w:tcPr>
          <w:p w14:paraId="7516F628" w14:textId="7471FBD3" w:rsidR="00FE7610" w:rsidRPr="009E018B" w:rsidRDefault="003330DF" w:rsidP="00A80C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3" w:type="dxa"/>
          </w:tcPr>
          <w:p w14:paraId="0CEE4F53" w14:textId="265FC6C8" w:rsidR="00FE7610" w:rsidRPr="009E018B" w:rsidRDefault="003330DF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</w:tc>
      </w:tr>
      <w:tr w:rsidR="00FE7610" w:rsidRPr="009E018B" w14:paraId="1CCFD2BC" w14:textId="77777777" w:rsidTr="00E94B01">
        <w:tc>
          <w:tcPr>
            <w:tcW w:w="440" w:type="dxa"/>
          </w:tcPr>
          <w:p w14:paraId="387A1E0E" w14:textId="77777777" w:rsidR="00FE7610" w:rsidRPr="009E018B" w:rsidRDefault="00FE7610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3FDFD6FA" w14:textId="6C12AB0B" w:rsidR="00FE7610" w:rsidRPr="009E018B" w:rsidRDefault="003330DF" w:rsidP="00E94B0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15518/15</w:t>
            </w:r>
          </w:p>
        </w:tc>
        <w:tc>
          <w:tcPr>
            <w:tcW w:w="1292" w:type="dxa"/>
          </w:tcPr>
          <w:p w14:paraId="09471123" w14:textId="4AAE4493" w:rsidR="00FE7610" w:rsidRPr="009E018B" w:rsidRDefault="003330DF" w:rsidP="00E94B0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2378/17</w:t>
            </w:r>
          </w:p>
        </w:tc>
        <w:tc>
          <w:tcPr>
            <w:tcW w:w="2630" w:type="dxa"/>
          </w:tcPr>
          <w:p w14:paraId="66ED9B7A" w14:textId="77777777" w:rsidR="00FE7610" w:rsidRPr="009E018B" w:rsidRDefault="003330DF" w:rsidP="009E018B">
            <w:pPr>
              <w:pStyle w:val="Paragrafoelenco"/>
              <w:numPr>
                <w:ilvl w:val="0"/>
                <w:numId w:val="20"/>
              </w:numPr>
              <w:spacing w:line="300" w:lineRule="auto"/>
              <w:ind w:left="19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L. G.</w:t>
            </w:r>
          </w:p>
          <w:p w14:paraId="066916CD" w14:textId="445541E2" w:rsidR="003330DF" w:rsidRPr="009E018B" w:rsidRDefault="003330DF" w:rsidP="009E018B">
            <w:pPr>
              <w:pStyle w:val="Paragrafoelenco"/>
              <w:numPr>
                <w:ilvl w:val="0"/>
                <w:numId w:val="20"/>
              </w:numPr>
              <w:spacing w:line="300" w:lineRule="auto"/>
              <w:ind w:left="19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F. I.</w:t>
            </w:r>
          </w:p>
        </w:tc>
        <w:tc>
          <w:tcPr>
            <w:tcW w:w="2741" w:type="dxa"/>
          </w:tcPr>
          <w:p w14:paraId="4B1A4001" w14:textId="264CF169" w:rsidR="00FE7610" w:rsidRPr="009E018B" w:rsidRDefault="003330DF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1) Avv. Luca Brignone</w:t>
            </w:r>
          </w:p>
          <w:p w14:paraId="089C7AF6" w14:textId="70D61857" w:rsidR="003330DF" w:rsidRPr="009E018B" w:rsidRDefault="003330DF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 xml:space="preserve">2)Avv. </w:t>
            </w:r>
            <w:proofErr w:type="spellStart"/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fid</w:t>
            </w:r>
            <w:proofErr w:type="spellEnd"/>
            <w:r w:rsidRPr="009E018B">
              <w:rPr>
                <w:rFonts w:ascii="Times New Roman" w:hAnsi="Times New Roman" w:cs="Times New Roman"/>
                <w:sz w:val="24"/>
                <w:szCs w:val="24"/>
              </w:rPr>
              <w:t xml:space="preserve">. Di </w:t>
            </w:r>
            <w:proofErr w:type="spellStart"/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Puorto</w:t>
            </w:r>
            <w:proofErr w:type="spellEnd"/>
            <w:r w:rsidRPr="009E018B">
              <w:rPr>
                <w:rFonts w:ascii="Times New Roman" w:hAnsi="Times New Roman" w:cs="Times New Roman"/>
                <w:sz w:val="24"/>
                <w:szCs w:val="24"/>
              </w:rPr>
              <w:t xml:space="preserve"> Patrizia.</w:t>
            </w:r>
          </w:p>
        </w:tc>
        <w:tc>
          <w:tcPr>
            <w:tcW w:w="2514" w:type="dxa"/>
          </w:tcPr>
          <w:p w14:paraId="7625E397" w14:textId="77777777" w:rsidR="00FE7610" w:rsidRPr="009E018B" w:rsidRDefault="00FE7610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269908D9" w14:textId="1DB97BB5" w:rsidR="00FE7610" w:rsidRPr="009E018B" w:rsidRDefault="009E018B" w:rsidP="00A80C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Trattazione</w:t>
            </w:r>
          </w:p>
        </w:tc>
        <w:tc>
          <w:tcPr>
            <w:tcW w:w="992" w:type="dxa"/>
          </w:tcPr>
          <w:p w14:paraId="57F54360" w14:textId="60BF5442" w:rsidR="00FE7610" w:rsidRPr="009E018B" w:rsidRDefault="003330DF" w:rsidP="00A80C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3" w:type="dxa"/>
          </w:tcPr>
          <w:p w14:paraId="77268BD8" w14:textId="52CE2797" w:rsidR="00FE7610" w:rsidRPr="009E018B" w:rsidRDefault="003330DF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="009E018B" w:rsidRPr="009E018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E7610" w:rsidRPr="009E018B" w14:paraId="580283F6" w14:textId="77777777" w:rsidTr="00E94B01">
        <w:tc>
          <w:tcPr>
            <w:tcW w:w="440" w:type="dxa"/>
          </w:tcPr>
          <w:p w14:paraId="6BD4341C" w14:textId="77777777" w:rsidR="00FE7610" w:rsidRPr="009E018B" w:rsidRDefault="00FE7610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46E010C1" w14:textId="24C3F48A" w:rsidR="00FE7610" w:rsidRPr="009E018B" w:rsidRDefault="003330DF" w:rsidP="00E94B0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7872/19</w:t>
            </w:r>
          </w:p>
        </w:tc>
        <w:tc>
          <w:tcPr>
            <w:tcW w:w="1292" w:type="dxa"/>
          </w:tcPr>
          <w:p w14:paraId="1CEF9C40" w14:textId="30E22DB3" w:rsidR="00FE7610" w:rsidRPr="009E018B" w:rsidRDefault="003330DF" w:rsidP="00E94B0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3070/20</w:t>
            </w:r>
          </w:p>
        </w:tc>
        <w:tc>
          <w:tcPr>
            <w:tcW w:w="2630" w:type="dxa"/>
          </w:tcPr>
          <w:p w14:paraId="2F49F873" w14:textId="48545277" w:rsidR="00FE7610" w:rsidRPr="009E018B" w:rsidRDefault="003330DF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C. L.</w:t>
            </w:r>
          </w:p>
        </w:tc>
        <w:tc>
          <w:tcPr>
            <w:tcW w:w="2741" w:type="dxa"/>
          </w:tcPr>
          <w:p w14:paraId="43CD2C45" w14:textId="0B75F542" w:rsidR="00FE7610" w:rsidRPr="009E018B" w:rsidRDefault="003330DF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 xml:space="preserve">Avv. </w:t>
            </w:r>
            <w:proofErr w:type="spellStart"/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fid</w:t>
            </w:r>
            <w:proofErr w:type="spellEnd"/>
            <w:r w:rsidRPr="009E018B">
              <w:rPr>
                <w:rFonts w:ascii="Times New Roman" w:hAnsi="Times New Roman" w:cs="Times New Roman"/>
                <w:sz w:val="24"/>
                <w:szCs w:val="24"/>
              </w:rPr>
              <w:t xml:space="preserve"> Giovanni De Lucia</w:t>
            </w:r>
          </w:p>
        </w:tc>
        <w:tc>
          <w:tcPr>
            <w:tcW w:w="2514" w:type="dxa"/>
          </w:tcPr>
          <w:p w14:paraId="31281A66" w14:textId="77777777" w:rsidR="00FE7610" w:rsidRPr="009E018B" w:rsidRDefault="00FE7610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6A8991E5" w14:textId="6FCB7FD4" w:rsidR="00FE7610" w:rsidRPr="009E018B" w:rsidRDefault="009E018B" w:rsidP="00A80C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Trattazione</w:t>
            </w:r>
          </w:p>
        </w:tc>
        <w:tc>
          <w:tcPr>
            <w:tcW w:w="992" w:type="dxa"/>
          </w:tcPr>
          <w:p w14:paraId="3AAEEC09" w14:textId="301B4AB5" w:rsidR="00FE7610" w:rsidRPr="009E018B" w:rsidRDefault="003330DF" w:rsidP="00A80C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3" w:type="dxa"/>
          </w:tcPr>
          <w:p w14:paraId="63A1FA0C" w14:textId="3762531E" w:rsidR="00FE7610" w:rsidRPr="009E018B" w:rsidRDefault="003330DF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11:25</w:t>
            </w:r>
          </w:p>
        </w:tc>
      </w:tr>
      <w:tr w:rsidR="00FE7610" w:rsidRPr="009E018B" w14:paraId="59114DBF" w14:textId="77777777" w:rsidTr="00E94B01">
        <w:tc>
          <w:tcPr>
            <w:tcW w:w="440" w:type="dxa"/>
          </w:tcPr>
          <w:p w14:paraId="738D59E4" w14:textId="77777777" w:rsidR="00FE7610" w:rsidRPr="009E018B" w:rsidRDefault="00FE7610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0BE84C1" w14:textId="7ECB0A33" w:rsidR="00FE7610" w:rsidRPr="009E018B" w:rsidRDefault="003330DF" w:rsidP="00E94B0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3095/18</w:t>
            </w:r>
          </w:p>
        </w:tc>
        <w:tc>
          <w:tcPr>
            <w:tcW w:w="1292" w:type="dxa"/>
          </w:tcPr>
          <w:p w14:paraId="77F79C94" w14:textId="2FF4FF8E" w:rsidR="00FE7610" w:rsidRPr="009E018B" w:rsidRDefault="003330DF" w:rsidP="00E94B0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2099/19</w:t>
            </w:r>
          </w:p>
        </w:tc>
        <w:tc>
          <w:tcPr>
            <w:tcW w:w="2630" w:type="dxa"/>
          </w:tcPr>
          <w:p w14:paraId="713ECA01" w14:textId="54CAE69C" w:rsidR="00FE7610" w:rsidRPr="009E018B" w:rsidRDefault="003330DF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D. A.</w:t>
            </w:r>
          </w:p>
        </w:tc>
        <w:tc>
          <w:tcPr>
            <w:tcW w:w="2741" w:type="dxa"/>
          </w:tcPr>
          <w:p w14:paraId="10D88C77" w14:textId="38EB6125" w:rsidR="00FE7610" w:rsidRPr="009E018B" w:rsidRDefault="003330DF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 xml:space="preserve">Avv. </w:t>
            </w:r>
            <w:proofErr w:type="spellStart"/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fid</w:t>
            </w:r>
            <w:proofErr w:type="spellEnd"/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. Michele Marra</w:t>
            </w:r>
          </w:p>
        </w:tc>
        <w:tc>
          <w:tcPr>
            <w:tcW w:w="2514" w:type="dxa"/>
          </w:tcPr>
          <w:p w14:paraId="5E916DB2" w14:textId="77777777" w:rsidR="00FE7610" w:rsidRPr="009E018B" w:rsidRDefault="00FE7610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0C2A35E9" w14:textId="6CF3E73E" w:rsidR="00FE7610" w:rsidRPr="009E018B" w:rsidRDefault="009E018B" w:rsidP="00A80C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Trattazione</w:t>
            </w:r>
          </w:p>
        </w:tc>
        <w:tc>
          <w:tcPr>
            <w:tcW w:w="992" w:type="dxa"/>
          </w:tcPr>
          <w:p w14:paraId="4A62E2DE" w14:textId="003F2C35" w:rsidR="00FE7610" w:rsidRPr="009E018B" w:rsidRDefault="003330DF" w:rsidP="00A80C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3" w:type="dxa"/>
          </w:tcPr>
          <w:p w14:paraId="4EA63377" w14:textId="7BC80F0E" w:rsidR="00FE7610" w:rsidRPr="009E018B" w:rsidRDefault="003330DF" w:rsidP="003863C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B"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</w:tc>
      </w:tr>
    </w:tbl>
    <w:p w14:paraId="0E51BC11" w14:textId="4DFE2BD3" w:rsidR="00C25928" w:rsidRDefault="00C25928" w:rsidP="003863C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42821" w14:textId="0DE431BD" w:rsidR="009E018B" w:rsidRDefault="009E018B" w:rsidP="003863C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4D889" w14:textId="79759A4C" w:rsidR="009E018B" w:rsidRDefault="009E018B" w:rsidP="003863C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Santa Maria Capua Vetere 26.03.2025</w:t>
      </w:r>
    </w:p>
    <w:p w14:paraId="2FAD4734" w14:textId="25915774" w:rsidR="009E018B" w:rsidRDefault="009E018B" w:rsidP="003863C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FDE3A" w14:textId="218BDA0E" w:rsidR="009E018B" w:rsidRDefault="009E018B" w:rsidP="003863C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Funzionario Addetto UPP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Il Giudice </w:t>
      </w:r>
    </w:p>
    <w:p w14:paraId="6D9DFD05" w14:textId="4F6D463D" w:rsidR="009E018B" w:rsidRPr="009E018B" w:rsidRDefault="009E018B" w:rsidP="003863C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Gianfranco Di Dario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Dott. Eugenio </w:t>
      </w:r>
      <w:proofErr w:type="spellStart"/>
      <w:r>
        <w:rPr>
          <w:rFonts w:ascii="Times New Roman" w:hAnsi="Times New Roman" w:cs="Times New Roman"/>
          <w:sz w:val="24"/>
          <w:szCs w:val="24"/>
        </w:rPr>
        <w:t>Polcari</w:t>
      </w:r>
      <w:proofErr w:type="spellEnd"/>
    </w:p>
    <w:sectPr w:rsidR="009E018B" w:rsidRPr="009E018B" w:rsidSect="003863C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1962"/>
    <w:multiLevelType w:val="hybridMultilevel"/>
    <w:tmpl w:val="FBD823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320A1"/>
    <w:multiLevelType w:val="hybridMultilevel"/>
    <w:tmpl w:val="C51424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93CDF"/>
    <w:multiLevelType w:val="hybridMultilevel"/>
    <w:tmpl w:val="948436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26430"/>
    <w:multiLevelType w:val="hybridMultilevel"/>
    <w:tmpl w:val="945637EC"/>
    <w:lvl w:ilvl="0" w:tplc="E1FE7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E050B"/>
    <w:multiLevelType w:val="hybridMultilevel"/>
    <w:tmpl w:val="005E6D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03A9A"/>
    <w:multiLevelType w:val="hybridMultilevel"/>
    <w:tmpl w:val="FD8450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E3674"/>
    <w:multiLevelType w:val="hybridMultilevel"/>
    <w:tmpl w:val="7456A4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B42C9"/>
    <w:multiLevelType w:val="hybridMultilevel"/>
    <w:tmpl w:val="0C7C6F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17181"/>
    <w:multiLevelType w:val="hybridMultilevel"/>
    <w:tmpl w:val="D278BD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67C2A"/>
    <w:multiLevelType w:val="hybridMultilevel"/>
    <w:tmpl w:val="F53814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E4144"/>
    <w:multiLevelType w:val="hybridMultilevel"/>
    <w:tmpl w:val="A66896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0511D"/>
    <w:multiLevelType w:val="hybridMultilevel"/>
    <w:tmpl w:val="8BD853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41F80"/>
    <w:multiLevelType w:val="hybridMultilevel"/>
    <w:tmpl w:val="2FBA64B2"/>
    <w:lvl w:ilvl="0" w:tplc="CED8C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52CFB"/>
    <w:multiLevelType w:val="hybridMultilevel"/>
    <w:tmpl w:val="37D43D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41EA7"/>
    <w:multiLevelType w:val="hybridMultilevel"/>
    <w:tmpl w:val="E6B8CA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60DF8"/>
    <w:multiLevelType w:val="hybridMultilevel"/>
    <w:tmpl w:val="B2C492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20202"/>
    <w:multiLevelType w:val="hybridMultilevel"/>
    <w:tmpl w:val="0B7855EC"/>
    <w:lvl w:ilvl="0" w:tplc="04100011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80" w:hanging="360"/>
      </w:pPr>
    </w:lvl>
    <w:lvl w:ilvl="2" w:tplc="0410001B" w:tentative="1">
      <w:start w:val="1"/>
      <w:numFmt w:val="lowerRoman"/>
      <w:lvlText w:val="%3."/>
      <w:lvlJc w:val="right"/>
      <w:pPr>
        <w:ind w:left="2000" w:hanging="180"/>
      </w:pPr>
    </w:lvl>
    <w:lvl w:ilvl="3" w:tplc="0410000F" w:tentative="1">
      <w:start w:val="1"/>
      <w:numFmt w:val="decimal"/>
      <w:lvlText w:val="%4."/>
      <w:lvlJc w:val="left"/>
      <w:pPr>
        <w:ind w:left="2720" w:hanging="360"/>
      </w:pPr>
    </w:lvl>
    <w:lvl w:ilvl="4" w:tplc="04100019" w:tentative="1">
      <w:start w:val="1"/>
      <w:numFmt w:val="lowerLetter"/>
      <w:lvlText w:val="%5."/>
      <w:lvlJc w:val="left"/>
      <w:pPr>
        <w:ind w:left="3440" w:hanging="360"/>
      </w:pPr>
    </w:lvl>
    <w:lvl w:ilvl="5" w:tplc="0410001B" w:tentative="1">
      <w:start w:val="1"/>
      <w:numFmt w:val="lowerRoman"/>
      <w:lvlText w:val="%6."/>
      <w:lvlJc w:val="right"/>
      <w:pPr>
        <w:ind w:left="4160" w:hanging="180"/>
      </w:pPr>
    </w:lvl>
    <w:lvl w:ilvl="6" w:tplc="0410000F" w:tentative="1">
      <w:start w:val="1"/>
      <w:numFmt w:val="decimal"/>
      <w:lvlText w:val="%7."/>
      <w:lvlJc w:val="left"/>
      <w:pPr>
        <w:ind w:left="4880" w:hanging="360"/>
      </w:pPr>
    </w:lvl>
    <w:lvl w:ilvl="7" w:tplc="04100019" w:tentative="1">
      <w:start w:val="1"/>
      <w:numFmt w:val="lowerLetter"/>
      <w:lvlText w:val="%8."/>
      <w:lvlJc w:val="left"/>
      <w:pPr>
        <w:ind w:left="5600" w:hanging="360"/>
      </w:pPr>
    </w:lvl>
    <w:lvl w:ilvl="8" w:tplc="0410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7" w15:restartNumberingAfterBreak="0">
    <w:nsid w:val="70541CAF"/>
    <w:multiLevelType w:val="hybridMultilevel"/>
    <w:tmpl w:val="E62254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307C44"/>
    <w:multiLevelType w:val="hybridMultilevel"/>
    <w:tmpl w:val="3208A5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B5C50"/>
    <w:multiLevelType w:val="hybridMultilevel"/>
    <w:tmpl w:val="99C0CA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7"/>
  </w:num>
  <w:num w:numId="4">
    <w:abstractNumId w:val="11"/>
  </w:num>
  <w:num w:numId="5">
    <w:abstractNumId w:val="14"/>
  </w:num>
  <w:num w:numId="6">
    <w:abstractNumId w:val="9"/>
  </w:num>
  <w:num w:numId="7">
    <w:abstractNumId w:val="10"/>
  </w:num>
  <w:num w:numId="8">
    <w:abstractNumId w:val="4"/>
  </w:num>
  <w:num w:numId="9">
    <w:abstractNumId w:val="18"/>
  </w:num>
  <w:num w:numId="10">
    <w:abstractNumId w:val="2"/>
  </w:num>
  <w:num w:numId="11">
    <w:abstractNumId w:val="17"/>
  </w:num>
  <w:num w:numId="12">
    <w:abstractNumId w:val="13"/>
  </w:num>
  <w:num w:numId="13">
    <w:abstractNumId w:val="6"/>
  </w:num>
  <w:num w:numId="14">
    <w:abstractNumId w:val="15"/>
  </w:num>
  <w:num w:numId="15">
    <w:abstractNumId w:val="12"/>
  </w:num>
  <w:num w:numId="16">
    <w:abstractNumId w:val="8"/>
  </w:num>
  <w:num w:numId="17">
    <w:abstractNumId w:val="1"/>
  </w:num>
  <w:num w:numId="18">
    <w:abstractNumId w:val="19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C4"/>
    <w:rsid w:val="00021037"/>
    <w:rsid w:val="00085B45"/>
    <w:rsid w:val="00087238"/>
    <w:rsid w:val="000C1A5B"/>
    <w:rsid w:val="001349EC"/>
    <w:rsid w:val="00144EFF"/>
    <w:rsid w:val="00192A5A"/>
    <w:rsid w:val="001A3008"/>
    <w:rsid w:val="001B5CBE"/>
    <w:rsid w:val="002A7A95"/>
    <w:rsid w:val="002E27FC"/>
    <w:rsid w:val="002F4F12"/>
    <w:rsid w:val="00325700"/>
    <w:rsid w:val="003330DF"/>
    <w:rsid w:val="003863C4"/>
    <w:rsid w:val="003A30E5"/>
    <w:rsid w:val="004237DD"/>
    <w:rsid w:val="00435C46"/>
    <w:rsid w:val="00463F4C"/>
    <w:rsid w:val="00507CE8"/>
    <w:rsid w:val="00556691"/>
    <w:rsid w:val="00627B38"/>
    <w:rsid w:val="006E1057"/>
    <w:rsid w:val="00737F5D"/>
    <w:rsid w:val="007519B0"/>
    <w:rsid w:val="008115E5"/>
    <w:rsid w:val="00847093"/>
    <w:rsid w:val="008512E7"/>
    <w:rsid w:val="008C6CF8"/>
    <w:rsid w:val="008E51C8"/>
    <w:rsid w:val="0098473D"/>
    <w:rsid w:val="00987020"/>
    <w:rsid w:val="009E018B"/>
    <w:rsid w:val="00A80C1B"/>
    <w:rsid w:val="00A85989"/>
    <w:rsid w:val="00A97B6A"/>
    <w:rsid w:val="00B67B33"/>
    <w:rsid w:val="00C25928"/>
    <w:rsid w:val="00C87786"/>
    <w:rsid w:val="00E74767"/>
    <w:rsid w:val="00E94B01"/>
    <w:rsid w:val="00EA269C"/>
    <w:rsid w:val="00EA6253"/>
    <w:rsid w:val="00F00003"/>
    <w:rsid w:val="00F25813"/>
    <w:rsid w:val="00FB7110"/>
    <w:rsid w:val="00FE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8209E"/>
  <w15:chartTrackingRefBased/>
  <w15:docId w15:val="{82EE1709-131E-45CF-885C-61F648EA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86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86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9CDCB-6DC8-48DB-AAD2-C571BFD59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Ferrucci</dc:creator>
  <cp:keywords/>
  <dc:description/>
  <cp:lastModifiedBy>Gianfranco Di Dario</cp:lastModifiedBy>
  <cp:revision>34</cp:revision>
  <cp:lastPrinted>2025-03-18T15:41:00Z</cp:lastPrinted>
  <dcterms:created xsi:type="dcterms:W3CDTF">2025-03-17T13:46:00Z</dcterms:created>
  <dcterms:modified xsi:type="dcterms:W3CDTF">2025-03-21T10:32:00Z</dcterms:modified>
</cp:coreProperties>
</file>