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5F48" w14:textId="5B5338D4" w:rsidR="004E503E" w:rsidRDefault="008C609C" w:rsidP="0022119C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2119C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4E503E">
        <w:rPr>
          <w:b/>
          <w:noProof/>
          <w:sz w:val="48"/>
          <w:szCs w:val="48"/>
        </w:rPr>
        <w:drawing>
          <wp:inline distT="0" distB="0" distL="0" distR="0" wp14:anchorId="36F4C001" wp14:editId="6676C31F">
            <wp:extent cx="1943100" cy="1828800"/>
            <wp:effectExtent l="0" t="0" r="0" b="0"/>
            <wp:docPr id="1" name="Immagine 1" descr="C:\Users\filomena.nuzzo\AppData\Local\Microsoft\Windows\INetCache\Content.MSO\D7CDB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omena.nuzzo\AppData\Local\Microsoft\Windows\INetCache\Content.MSO\D7CDB3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811B" w14:textId="22B8070B" w:rsidR="004E503E" w:rsidRDefault="0022119C" w:rsidP="004E503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U</w:t>
      </w:r>
      <w:r w:rsidR="008C609C" w:rsidRPr="008C609C">
        <w:rPr>
          <w:rFonts w:ascii="Times New Roman" w:hAnsi="Times New Roman" w:cs="Times New Roman"/>
          <w:b/>
          <w:sz w:val="48"/>
          <w:szCs w:val="48"/>
        </w:rPr>
        <w:t xml:space="preserve">fficio Giudice di Pace di Maddaloni </w:t>
      </w:r>
      <w:r w:rsidR="00FC4035" w:rsidRPr="008C609C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14:paraId="08F2E54D" w14:textId="67337AF0" w:rsidR="0022119C" w:rsidRPr="0022119C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22119C">
        <w:rPr>
          <w:rFonts w:ascii="Times New Roman" w:hAnsi="Times New Roman" w:cs="Times New Roman"/>
          <w:bCs/>
          <w:sz w:val="28"/>
          <w:szCs w:val="28"/>
        </w:rPr>
        <w:t>Via Caudina Maddaloni (CE) tel. 0823 401993</w:t>
      </w:r>
      <w:bookmarkStart w:id="0" w:name="_GoBack"/>
      <w:bookmarkEnd w:id="0"/>
    </w:p>
    <w:p w14:paraId="3D003862" w14:textId="4C7FD05B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91B35" w14:textId="0145AC88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87C93" w14:textId="1FD002D3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ED17A" w14:textId="1CAEA530" w:rsidR="0022119C" w:rsidRPr="00C627D3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Oggetto:</w:t>
      </w:r>
      <w:r w:rsidR="00C62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 xml:space="preserve">Avviso per l’udienza del giorno </w:t>
      </w:r>
      <w:r w:rsidR="00D174E1">
        <w:rPr>
          <w:rFonts w:ascii="Times New Roman" w:hAnsi="Times New Roman" w:cs="Times New Roman"/>
          <w:bCs/>
          <w:sz w:val="28"/>
          <w:szCs w:val="28"/>
        </w:rPr>
        <w:t>17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/2025</w:t>
      </w:r>
    </w:p>
    <w:p w14:paraId="5B49321C" w14:textId="221431F8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DA9BE" w14:textId="74E4A72B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cancelleria del Giudice di Pace di Maddaloni avvisa</w:t>
      </w:r>
      <w:r w:rsidR="00A36AA7">
        <w:rPr>
          <w:rFonts w:ascii="Times New Roman" w:hAnsi="Times New Roman" w:cs="Times New Roman"/>
          <w:bCs/>
          <w:sz w:val="28"/>
          <w:szCs w:val="28"/>
        </w:rPr>
        <w:t xml:space="preserve"> alle parti </w:t>
      </w:r>
      <w:r w:rsidR="00F63AE2">
        <w:rPr>
          <w:rFonts w:ascii="Times New Roman" w:hAnsi="Times New Roman" w:cs="Times New Roman"/>
          <w:bCs/>
          <w:sz w:val="28"/>
          <w:szCs w:val="28"/>
        </w:rPr>
        <w:t>interessate che</w:t>
      </w:r>
      <w:r>
        <w:rPr>
          <w:rFonts w:ascii="Times New Roman" w:hAnsi="Times New Roman" w:cs="Times New Roman"/>
          <w:bCs/>
          <w:sz w:val="28"/>
          <w:szCs w:val="28"/>
        </w:rPr>
        <w:t xml:space="preserve"> tutti i procedimenti civili dell’udienza del giorno 17/0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/2025, si svolgeranno solo attraverso il deposito delle </w:t>
      </w:r>
      <w:r w:rsidR="0032711E" w:rsidRPr="0032711E">
        <w:rPr>
          <w:rFonts w:ascii="Times New Roman" w:hAnsi="Times New Roman" w:cs="Times New Roman"/>
          <w:b/>
          <w:sz w:val="28"/>
          <w:szCs w:val="28"/>
        </w:rPr>
        <w:t>“Note di trattazioni scritte”</w:t>
      </w:r>
      <w:r w:rsidR="0032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11E">
        <w:rPr>
          <w:rFonts w:ascii="Times New Roman" w:hAnsi="Times New Roman" w:cs="Times New Roman"/>
          <w:bCs/>
          <w:sz w:val="28"/>
          <w:szCs w:val="28"/>
        </w:rPr>
        <w:t>in sostituzione dell’udienza.</w:t>
      </w:r>
    </w:p>
    <w:p w14:paraId="3BE3C2D7" w14:textId="2BB68162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E46D3" w14:textId="543FC54C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80DABD" w14:textId="43544E3D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4A623D" w14:textId="46D69941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Maddaloni, 0</w:t>
      </w:r>
      <w:r w:rsidR="00D174E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/0</w:t>
      </w:r>
      <w:r w:rsidR="00D174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/2025                                                       La cancelleria</w:t>
      </w:r>
    </w:p>
    <w:p w14:paraId="1477F237" w14:textId="77777777" w:rsidR="0032711E" w:rsidRP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80766" w14:textId="4D909D69" w:rsidR="004E503E" w:rsidRPr="0022119C" w:rsidRDefault="004E503E" w:rsidP="004E503E">
      <w:pPr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348B1D54" w14:textId="57F0FB4D" w:rsidR="000A30AB" w:rsidRDefault="000A30AB"/>
    <w:p w14:paraId="7F8E4E6E" w14:textId="51A581AD" w:rsidR="00024B7C" w:rsidRDefault="00024B7C"/>
    <w:p w14:paraId="556C9A52" w14:textId="426918C6" w:rsidR="00024B7C" w:rsidRDefault="00024B7C"/>
    <w:p w14:paraId="54E84DBA" w14:textId="6EFAC4B0" w:rsidR="00024B7C" w:rsidRDefault="00024B7C"/>
    <w:p w14:paraId="25589843" w14:textId="52D613C9" w:rsidR="00024B7C" w:rsidRDefault="00024B7C"/>
    <w:p w14:paraId="79C1F0DD" w14:textId="20424F3D" w:rsidR="00024B7C" w:rsidRDefault="00024B7C"/>
    <w:p w14:paraId="2AE6A1DE" w14:textId="6CDC78CB" w:rsidR="00024B7C" w:rsidRDefault="00024B7C"/>
    <w:p w14:paraId="6112F7F5" w14:textId="77777777" w:rsidR="00024B7C" w:rsidRDefault="00024B7C"/>
    <w:p w14:paraId="0D20942B" w14:textId="77777777" w:rsidR="006F1889" w:rsidRDefault="006F1889"/>
    <w:p w14:paraId="35E0EEF1" w14:textId="77777777" w:rsidR="006F1889" w:rsidRDefault="006F1889"/>
    <w:p w14:paraId="113B6BAB" w14:textId="6D995E95" w:rsidR="006F1889" w:rsidRDefault="006F1889"/>
    <w:p w14:paraId="2FCE6DE5" w14:textId="1D5AB619" w:rsidR="000A30AB" w:rsidRDefault="000A30AB"/>
    <w:p w14:paraId="3C0890A2" w14:textId="77777777" w:rsidR="000A30AB" w:rsidRDefault="000A30AB"/>
    <w:p w14:paraId="2F9E49FA" w14:textId="77777777" w:rsidR="006F1889" w:rsidRDefault="006F1889"/>
    <w:p w14:paraId="6688C0E7" w14:textId="77777777" w:rsidR="006F1889" w:rsidRDefault="006F1889"/>
    <w:p w14:paraId="275D49E4" w14:textId="77777777" w:rsidR="006F1889" w:rsidRDefault="006F1889"/>
    <w:p w14:paraId="40E87FDA" w14:textId="77777777" w:rsidR="006F1889" w:rsidRDefault="006F1889"/>
    <w:sectPr w:rsidR="006F1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89"/>
    <w:rsid w:val="00024B7C"/>
    <w:rsid w:val="000A30AB"/>
    <w:rsid w:val="001463E1"/>
    <w:rsid w:val="0022119C"/>
    <w:rsid w:val="0032711E"/>
    <w:rsid w:val="003F7BAF"/>
    <w:rsid w:val="00497A26"/>
    <w:rsid w:val="004E503E"/>
    <w:rsid w:val="00521C79"/>
    <w:rsid w:val="00541CF5"/>
    <w:rsid w:val="006F1889"/>
    <w:rsid w:val="007336EE"/>
    <w:rsid w:val="008C609C"/>
    <w:rsid w:val="00991210"/>
    <w:rsid w:val="00A00D28"/>
    <w:rsid w:val="00A36AA7"/>
    <w:rsid w:val="00B65D21"/>
    <w:rsid w:val="00C627D3"/>
    <w:rsid w:val="00D174E1"/>
    <w:rsid w:val="00D25FE6"/>
    <w:rsid w:val="00D94E35"/>
    <w:rsid w:val="00ED3A9E"/>
    <w:rsid w:val="00F20037"/>
    <w:rsid w:val="00F63AE2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082"/>
  <w15:chartTrackingRefBased/>
  <w15:docId w15:val="{789E75B7-A297-4454-B9DB-D1DB5DD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5d873-24c6-415a-b333-be5db8135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640616F86F62438C0DF843D9ECE304" ma:contentTypeVersion="6" ma:contentTypeDescription="Creare un nuovo documento." ma:contentTypeScope="" ma:versionID="f9460cf4da5e137803e91ca89379bbd1">
  <xsd:schema xmlns:xsd="http://www.w3.org/2001/XMLSchema" xmlns:xs="http://www.w3.org/2001/XMLSchema" xmlns:p="http://schemas.microsoft.com/office/2006/metadata/properties" xmlns:ns3="3445d873-24c6-415a-b333-be5db81351d3" targetNamespace="http://schemas.microsoft.com/office/2006/metadata/properties" ma:root="true" ma:fieldsID="d40323aed1652656e951ce018a5845bc" ns3:_="">
    <xsd:import namespace="3445d873-24c6-415a-b333-be5db8135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d873-24c6-415a-b333-be5db8135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0E51-6C4D-4495-AE4C-29545AE9F7F6}">
  <ds:schemaRefs>
    <ds:schemaRef ds:uri="http://schemas.microsoft.com/office/2006/metadata/properties"/>
    <ds:schemaRef ds:uri="http://schemas.microsoft.com/office/infopath/2007/PartnerControls"/>
    <ds:schemaRef ds:uri="3445d873-24c6-415a-b333-be5db81351d3"/>
  </ds:schemaRefs>
</ds:datastoreItem>
</file>

<file path=customXml/itemProps2.xml><?xml version="1.0" encoding="utf-8"?>
<ds:datastoreItem xmlns:ds="http://schemas.openxmlformats.org/officeDocument/2006/customXml" ds:itemID="{93755F0D-091C-4ABF-98A9-A091FDE30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0E02A-3248-4A9B-B8B2-7374EE72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5d873-24c6-415a-b333-be5db8135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5E84B-D6CD-4469-9C58-E8EADE11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Nuzzo</dc:creator>
  <cp:keywords/>
  <dc:description/>
  <cp:lastModifiedBy>Filomena Nuzzo</cp:lastModifiedBy>
  <cp:revision>2</cp:revision>
  <cp:lastPrinted>2025-02-11T09:13:00Z</cp:lastPrinted>
  <dcterms:created xsi:type="dcterms:W3CDTF">2025-04-09T09:12:00Z</dcterms:created>
  <dcterms:modified xsi:type="dcterms:W3CDTF">2025-04-09T09:12:00Z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0x0101000D640616F86F62438C0DF843D9ECE304</vt:lpwstr>
  </property>
</Properties>
</file>